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38A9" w14:textId="77777777"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14:paraId="5A6F613E" w14:textId="77777777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78B9" w14:textId="77777777" w:rsidR="00E45179" w:rsidRPr="00787D02" w:rsidRDefault="00E45179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 w:rsidR="00415C2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1611" w14:textId="1CC1CBB1" w:rsidR="00E45179" w:rsidRPr="00787D02" w:rsidRDefault="002B247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</w:tbl>
    <w:p w14:paraId="7DF263E8" w14:textId="77777777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56EFBA0F" w14:textId="77777777" w:rsidR="00787D02" w:rsidRPr="00787D02" w:rsidRDefault="006B2155" w:rsidP="00787D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787D02" w:rsidRPr="00787D02">
        <w:rPr>
          <w:rFonts w:ascii="Arial" w:hAnsi="Arial" w:cs="Arial"/>
          <w:b/>
        </w:rPr>
        <w:t>A.</w:t>
      </w:r>
      <w:r w:rsidR="00787D02">
        <w:rPr>
          <w:rFonts w:ascii="Arial" w:hAnsi="Arial" w:cs="Arial"/>
          <w:b/>
        </w:rPr>
        <w:t xml:space="preserve"> </w:t>
      </w:r>
      <w:r w:rsidR="00CD23DD">
        <w:rPr>
          <w:rFonts w:ascii="Arial" w:hAnsi="Arial" w:cs="Arial"/>
          <w:b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36238B" w14:paraId="6BDED12B" w14:textId="77777777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B82D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7150" w14:textId="67AB332B" w:rsidR="00111777" w:rsidRPr="00111777" w:rsidRDefault="002B24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111777" w:rsidRPr="0036238B" w14:paraId="443CFEFE" w14:textId="77777777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46EB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9F94" w14:textId="2942DD47" w:rsidR="00111777" w:rsidRPr="00111777" w:rsidRDefault="002B24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D46D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FD2F" w14:textId="11632EE0" w:rsidR="00111777" w:rsidRPr="00111777" w:rsidRDefault="002B24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971864" w:rsidRPr="0036238B" w14:paraId="6B36FB93" w14:textId="77777777" w:rsidTr="00AD476D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F271E" w14:textId="77777777" w:rsidR="00971864" w:rsidRPr="00111777" w:rsidRDefault="00971864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A9BA" w14:textId="77777777" w:rsidR="00971864" w:rsidRPr="00111777" w:rsidRDefault="00971864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19EA" w14:textId="0DCEED81" w:rsidR="00971864" w:rsidRPr="00111777" w:rsidRDefault="00971864" w:rsidP="00225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971864" w:rsidRPr="0036238B" w14:paraId="7D41F3B6" w14:textId="77777777" w:rsidTr="00AD476D">
        <w:trPr>
          <w:trHeight w:val="20"/>
        </w:trPr>
        <w:tc>
          <w:tcPr>
            <w:tcW w:w="45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75E20E0" w14:textId="77777777" w:rsidR="00971864" w:rsidRPr="00111777" w:rsidRDefault="00971864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0F90" w14:textId="77777777" w:rsidR="00971864" w:rsidRPr="00111777" w:rsidRDefault="00971864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Código </w:t>
            </w: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Orcid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C727" w14:textId="27F0462C" w:rsidR="00971864" w:rsidRPr="00111777" w:rsidRDefault="00971864" w:rsidP="00225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D67584" w:rsidRPr="0036238B" w14:paraId="4891EC74" w14:textId="77777777" w:rsidTr="00AD476D">
        <w:trPr>
          <w:trHeight w:val="20"/>
        </w:trPr>
        <w:tc>
          <w:tcPr>
            <w:tcW w:w="45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A63008A" w14:textId="77777777" w:rsidR="00D67584" w:rsidRPr="00111777" w:rsidRDefault="00D67584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9DDA" w14:textId="2128E6C0" w:rsidR="00D67584" w:rsidRPr="00111777" w:rsidRDefault="00D67584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Scopus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875D" w14:textId="77777777" w:rsidR="00D67584" w:rsidRDefault="00D67584" w:rsidP="00225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71864" w:rsidRPr="0036238B" w14:paraId="6CA01569" w14:textId="77777777" w:rsidTr="00AD476D">
        <w:trPr>
          <w:trHeight w:val="20"/>
        </w:trPr>
        <w:tc>
          <w:tcPr>
            <w:tcW w:w="45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3343EE" w14:textId="77777777" w:rsidR="00971864" w:rsidRPr="00111777" w:rsidRDefault="00971864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C293" w14:textId="580BC061" w:rsidR="00971864" w:rsidRPr="00111777" w:rsidRDefault="00971864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71864">
              <w:rPr>
                <w:rFonts w:ascii="Arial" w:eastAsia="Times New Roman" w:hAnsi="Arial" w:cs="Arial"/>
                <w:color w:val="000000"/>
                <w:lang w:eastAsia="es-ES"/>
              </w:rPr>
              <w:t xml:space="preserve">Google </w:t>
            </w:r>
            <w:proofErr w:type="spellStart"/>
            <w:r w:rsidRPr="00971864">
              <w:rPr>
                <w:rFonts w:ascii="Arial" w:eastAsia="Times New Roman" w:hAnsi="Arial" w:cs="Arial"/>
                <w:color w:val="000000"/>
                <w:lang w:eastAsia="es-ES"/>
              </w:rPr>
              <w:t>Scholar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5553" w14:textId="77777777" w:rsidR="00971864" w:rsidRDefault="00971864" w:rsidP="00225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662F976F" w14:textId="77777777" w:rsidR="00111777" w:rsidRDefault="00111777" w:rsidP="001406E4">
      <w:pPr>
        <w:spacing w:after="0" w:line="240" w:lineRule="auto"/>
        <w:rPr>
          <w:rFonts w:ascii="Arial" w:hAnsi="Arial" w:cs="Arial"/>
          <w:b/>
        </w:rPr>
      </w:pPr>
    </w:p>
    <w:p w14:paraId="4AD16327" w14:textId="17F2C6A2"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1406E4" w:rsidRPr="007D619F">
        <w:rPr>
          <w:rFonts w:ascii="Arial" w:hAnsi="Arial" w:cs="Arial"/>
          <w:b/>
        </w:rPr>
        <w:t>Situación actual</w:t>
      </w:r>
      <w:r w:rsidR="001406E4"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075"/>
        <w:gridCol w:w="206"/>
        <w:gridCol w:w="1481"/>
        <w:gridCol w:w="1431"/>
      </w:tblGrid>
      <w:tr w:rsidR="00222357" w:rsidRPr="0036238B" w14:paraId="37ACDFDD" w14:textId="77777777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A33C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2D5B" w14:textId="4D0CB6B0" w:rsidR="00222357" w:rsidRPr="00222357" w:rsidRDefault="002B2477" w:rsidP="000A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222357" w:rsidRPr="0036238B" w14:paraId="3EE0C436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F906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4FEC" w14:textId="74F74D72" w:rsidR="00222357" w:rsidRPr="00222357" w:rsidRDefault="002B247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222357" w:rsidRPr="0036238B" w14:paraId="6A5D40A7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1D4A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7946" w14:textId="49571398" w:rsidR="00222357" w:rsidRPr="00222357" w:rsidRDefault="002B247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3275A9" w:rsidRPr="0036238B" w14:paraId="5FB9BA62" w14:textId="77777777" w:rsidTr="008172CF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38C9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42FF" w14:textId="4B9C2102" w:rsidR="00222357" w:rsidRPr="00222357" w:rsidRDefault="002B247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1184" w14:textId="77777777" w:rsidR="00222357" w:rsidRPr="00222357" w:rsidRDefault="008172CF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</w:t>
            </w:r>
            <w:r w:rsidR="0024160D">
              <w:rPr>
                <w:rFonts w:ascii="Arial" w:eastAsia="Times New Roman" w:hAnsi="Arial" w:cs="Arial"/>
                <w:color w:val="000000"/>
                <w:lang w:eastAsia="es-ES"/>
              </w:rPr>
              <w:t>orreo electrónico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EFD6" w14:textId="269C7F87" w:rsidR="00222357" w:rsidRPr="00222357" w:rsidRDefault="002B247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  <w:r>
              <w:rPr>
                <w:rFonts w:eastAsia="Times New Roman"/>
                <w:color w:val="0000FF"/>
                <w:u w:val="single"/>
                <w:lang w:eastAsia="es-ES"/>
              </w:rPr>
              <w:t xml:space="preserve"> </w:t>
            </w:r>
          </w:p>
        </w:tc>
      </w:tr>
      <w:tr w:rsidR="00222357" w:rsidRPr="0036238B" w14:paraId="5A749813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330A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06FD" w14:textId="7663FD98" w:rsidR="00222357" w:rsidRPr="00222357" w:rsidRDefault="002B247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D13B" w14:textId="77777777" w:rsidR="00222357" w:rsidRPr="00222357" w:rsidRDefault="00B008BA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9C8D" w14:textId="511EC354" w:rsidR="00090E15" w:rsidRPr="00222357" w:rsidRDefault="002B247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222357" w:rsidRPr="0036238B" w14:paraId="1B8A565D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FC59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Espec</w:t>
            </w:r>
            <w:proofErr w:type="spellEnd"/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. c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 xml:space="preserve">ód. 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U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CE4E" w14:textId="1C6CD2E0" w:rsidR="00A27593" w:rsidRPr="00222357" w:rsidRDefault="002B2477" w:rsidP="00A27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222357" w:rsidRPr="0036238B" w14:paraId="2C0E39EB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E0F7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1987" w14:textId="2EE85A5F" w:rsidR="00222357" w:rsidRPr="00222357" w:rsidRDefault="002B247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</w:tbl>
    <w:p w14:paraId="38D0B919" w14:textId="77777777" w:rsidR="00787D02" w:rsidRDefault="00787D02" w:rsidP="001406E4">
      <w:pPr>
        <w:spacing w:after="0" w:line="240" w:lineRule="auto"/>
        <w:rPr>
          <w:rFonts w:ascii="Arial" w:hAnsi="Arial" w:cs="Arial"/>
        </w:rPr>
      </w:pPr>
    </w:p>
    <w:p w14:paraId="24072A89" w14:textId="53A3DA9A" w:rsidR="00670AB6" w:rsidRPr="00670AB6" w:rsidRDefault="00670AB6" w:rsidP="001406E4">
      <w:pPr>
        <w:spacing w:after="0" w:line="240" w:lineRule="auto"/>
        <w:rPr>
          <w:rFonts w:ascii="Arial" w:hAnsi="Arial" w:cs="Arial"/>
          <w:b/>
        </w:rPr>
      </w:pPr>
      <w:r w:rsidRPr="00670AB6">
        <w:rPr>
          <w:rFonts w:ascii="Arial" w:hAnsi="Arial" w:cs="Arial"/>
          <w:b/>
        </w:rPr>
        <w:t>Datos sobre la matrícula en el programa de doctorado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6520"/>
      </w:tblGrid>
      <w:tr w:rsidR="00670AB6" w:rsidRPr="0036238B" w14:paraId="19FA8070" w14:textId="77777777" w:rsidTr="00670AB6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12DC" w14:textId="6A9A7573" w:rsidR="00670AB6" w:rsidRPr="00E45179" w:rsidRDefault="00670AB6" w:rsidP="00670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</w:t>
            </w:r>
            <w:r w:rsidRPr="00670AB6">
              <w:rPr>
                <w:rFonts w:ascii="Arial" w:eastAsia="Times New Roman" w:hAnsi="Arial" w:cs="Arial"/>
                <w:color w:val="000000"/>
                <w:lang w:eastAsia="es-ES"/>
              </w:rPr>
              <w:t>rograma de doctorado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D838" w14:textId="25CECDD8" w:rsidR="00670AB6" w:rsidRPr="00E45179" w:rsidRDefault="00670AB6" w:rsidP="00D55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670AB6" w:rsidRPr="0036238B" w14:paraId="2777FC0B" w14:textId="77777777" w:rsidTr="00670AB6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1796" w14:textId="3E026CBF" w:rsidR="00670AB6" w:rsidRPr="00E45179" w:rsidRDefault="00670AB6" w:rsidP="00D55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</w:t>
            </w:r>
            <w:r w:rsidRPr="00670AB6">
              <w:rPr>
                <w:rFonts w:ascii="Arial" w:eastAsia="Times New Roman" w:hAnsi="Arial" w:cs="Arial"/>
                <w:color w:val="000000"/>
                <w:lang w:eastAsia="es-ES"/>
              </w:rPr>
              <w:t>ínea de investigación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EFD5" w14:textId="77777777" w:rsidR="00670AB6" w:rsidRPr="00E45179" w:rsidRDefault="00670AB6" w:rsidP="00D55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670AB6" w:rsidRPr="0036238B" w14:paraId="76A892B3" w14:textId="77777777" w:rsidTr="00670AB6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E7B8" w14:textId="500636F0" w:rsidR="00670AB6" w:rsidRPr="00E45179" w:rsidRDefault="00670AB6" w:rsidP="00D55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</w:t>
            </w:r>
            <w:r w:rsidRPr="00670AB6">
              <w:rPr>
                <w:rFonts w:ascii="Arial" w:eastAsia="Times New Roman" w:hAnsi="Arial" w:cs="Arial"/>
                <w:color w:val="000000"/>
                <w:lang w:eastAsia="es-ES"/>
              </w:rPr>
              <w:t xml:space="preserve">echa de permanencia en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el </w:t>
            </w:r>
            <w:r w:rsidRPr="00670AB6">
              <w:rPr>
                <w:rFonts w:ascii="Arial" w:eastAsia="Times New Roman" w:hAnsi="Arial" w:cs="Arial"/>
                <w:color w:val="000000"/>
                <w:lang w:eastAsia="es-ES"/>
              </w:rPr>
              <w:t>doctorado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7698" w14:textId="77777777" w:rsidR="00670AB6" w:rsidRPr="00E45179" w:rsidRDefault="00670AB6" w:rsidP="00D55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670AB6" w:rsidRPr="0036238B" w14:paraId="4CCA14FB" w14:textId="77777777" w:rsidTr="00670AB6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D8F6" w14:textId="6F152B32" w:rsidR="00670AB6" w:rsidRDefault="00670AB6" w:rsidP="00D55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Tipo de matrícula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FB2D" w14:textId="796EA00B" w:rsidR="00670AB6" w:rsidRDefault="00670AB6" w:rsidP="00D55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Pr="00670AB6">
              <w:rPr>
                <w:rFonts w:ascii="Arial" w:eastAsia="Times New Roman" w:hAnsi="Arial" w:cs="Arial"/>
                <w:i/>
                <w:color w:val="000000"/>
                <w:lang w:eastAsia="es-ES"/>
              </w:rPr>
              <w:t>Indique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Tiempo completo o Tiempo parcial</w:t>
            </w:r>
          </w:p>
        </w:tc>
      </w:tr>
    </w:tbl>
    <w:p w14:paraId="57BAF2F7" w14:textId="77777777" w:rsidR="00670AB6" w:rsidRPr="007D619F" w:rsidRDefault="00670AB6" w:rsidP="001406E4">
      <w:pPr>
        <w:spacing w:after="0" w:line="240" w:lineRule="auto"/>
        <w:rPr>
          <w:rFonts w:ascii="Arial" w:hAnsi="Arial" w:cs="Arial"/>
        </w:rPr>
      </w:pPr>
    </w:p>
    <w:p w14:paraId="3A59CDEC" w14:textId="77777777"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406E4" w:rsidRPr="007D619F">
        <w:rPr>
          <w:rFonts w:ascii="Arial" w:hAnsi="Arial" w:cs="Arial"/>
          <w:b/>
        </w:rPr>
        <w:t xml:space="preserve">Formación académica </w:t>
      </w:r>
      <w:r w:rsidR="001406E4" w:rsidRPr="00E45179">
        <w:rPr>
          <w:rFonts w:ascii="Arial" w:hAnsi="Arial" w:cs="Arial"/>
          <w:i/>
        </w:rPr>
        <w:t>(título, institución, fecha)</w:t>
      </w: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3"/>
        <w:gridCol w:w="1307"/>
        <w:gridCol w:w="3863"/>
        <w:gridCol w:w="882"/>
      </w:tblGrid>
      <w:tr w:rsidR="00D67584" w:rsidRPr="0036238B" w14:paraId="38FF605F" w14:textId="77777777" w:rsidTr="00D67584">
        <w:trPr>
          <w:trHeight w:val="2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A869" w14:textId="77777777" w:rsidR="00D67584" w:rsidRPr="00E45179" w:rsidRDefault="00D67584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E6003" w14:textId="1A15863B" w:rsidR="00D67584" w:rsidRPr="00E45179" w:rsidRDefault="00D67584" w:rsidP="002B2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Nota media sobre 10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772C" w14:textId="62257FA2" w:rsidR="00D67584" w:rsidRPr="00E45179" w:rsidRDefault="00D67584" w:rsidP="002B2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A135" w14:textId="77777777" w:rsidR="00D67584" w:rsidRPr="00E45179" w:rsidRDefault="00D67584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D67584" w:rsidRPr="0036238B" w14:paraId="149CB60D" w14:textId="77777777" w:rsidTr="00D67584">
        <w:trPr>
          <w:trHeight w:val="2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E891" w14:textId="5B377361" w:rsidR="00D67584" w:rsidRPr="00E45179" w:rsidRDefault="00D67584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Licenciatura/Grado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8BA85" w14:textId="77777777" w:rsidR="00D67584" w:rsidRDefault="00D67584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C429" w14:textId="7DD63E16" w:rsidR="00D67584" w:rsidRPr="00E45179" w:rsidRDefault="00D67584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4FA9" w14:textId="727F5795" w:rsidR="00D67584" w:rsidRPr="00E45179" w:rsidRDefault="00D67584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D67584" w:rsidRPr="0036238B" w14:paraId="4465DEF0" w14:textId="77777777" w:rsidTr="00D67584">
        <w:trPr>
          <w:trHeight w:val="2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D847" w14:textId="2D144B8C" w:rsidR="00D67584" w:rsidRPr="00E45179" w:rsidRDefault="00D67584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Master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6AA8E" w14:textId="77777777" w:rsidR="00D67584" w:rsidRDefault="00D67584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078A" w14:textId="12B842C8" w:rsidR="00D67584" w:rsidRPr="00E45179" w:rsidRDefault="00D67584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1A9E" w14:textId="21A07C96" w:rsidR="00D67584" w:rsidRPr="00E45179" w:rsidRDefault="00D67584" w:rsidP="00E9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D67584" w:rsidRPr="0036238B" w14:paraId="68DED416" w14:textId="77777777" w:rsidTr="00D67584">
        <w:trPr>
          <w:trHeight w:val="2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C4D7" w14:textId="7E9225F5" w:rsidR="00D67584" w:rsidRDefault="00D67584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C7F1E" w14:textId="77777777" w:rsidR="00D67584" w:rsidRDefault="00D67584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11B8" w14:textId="4929D065" w:rsidR="00D67584" w:rsidRDefault="00D67584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A0BA" w14:textId="74AAE59B" w:rsidR="00D67584" w:rsidRDefault="00D67584" w:rsidP="00E9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</w:tbl>
    <w:p w14:paraId="5E437B37" w14:textId="77777777" w:rsidR="00E93CD5" w:rsidRDefault="00E93CD5" w:rsidP="00E93CD5">
      <w:pPr>
        <w:spacing w:after="0" w:line="240" w:lineRule="auto"/>
        <w:jc w:val="both"/>
        <w:rPr>
          <w:rFonts w:ascii="Arial" w:hAnsi="Arial" w:cs="Arial"/>
          <w:b/>
        </w:rPr>
      </w:pPr>
    </w:p>
    <w:p w14:paraId="5DDACB8A" w14:textId="77777777" w:rsidR="00E93CD5" w:rsidRPr="00B008BA" w:rsidRDefault="00E93CD5" w:rsidP="00E93CD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Pr="007D619F">
        <w:rPr>
          <w:rFonts w:ascii="Arial" w:hAnsi="Arial" w:cs="Arial"/>
          <w:b/>
        </w:rPr>
        <w:t xml:space="preserve">B. </w:t>
      </w:r>
      <w:r>
        <w:rPr>
          <w:rFonts w:ascii="Arial" w:hAnsi="Arial" w:cs="Arial"/>
          <w:b/>
        </w:rPr>
        <w:t>RESUMEN LIBRE DEL</w:t>
      </w:r>
      <w:r w:rsidRPr="007D61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  <w:r w:rsidRPr="007D619F">
        <w:rPr>
          <w:rFonts w:ascii="Arial" w:hAnsi="Arial" w:cs="Arial"/>
          <w:b/>
        </w:rPr>
        <w:t xml:space="preserve"> </w:t>
      </w:r>
      <w:r w:rsidRPr="00B008BA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m</w:t>
      </w:r>
      <w:r w:rsidRPr="00B008BA">
        <w:rPr>
          <w:rFonts w:ascii="Arial" w:hAnsi="Arial" w:cs="Arial"/>
          <w:i/>
        </w:rPr>
        <w:t xml:space="preserve">áximo 3500 caracteres, incluyendo espacios en </w:t>
      </w:r>
      <w:r>
        <w:rPr>
          <w:rFonts w:ascii="Arial" w:hAnsi="Arial" w:cs="Arial"/>
          <w:i/>
        </w:rPr>
        <w:t>b</w:t>
      </w:r>
      <w:r w:rsidRPr="00B008BA">
        <w:rPr>
          <w:rFonts w:ascii="Arial" w:hAnsi="Arial" w:cs="Arial"/>
          <w:i/>
        </w:rPr>
        <w:t>lanco)</w:t>
      </w:r>
    </w:p>
    <w:p w14:paraId="2DBF4FD1" w14:textId="77777777" w:rsidR="00E93CD5" w:rsidRPr="00583041" w:rsidRDefault="00E93CD5" w:rsidP="00E93CD5">
      <w:pPr>
        <w:spacing w:after="0" w:line="240" w:lineRule="auto"/>
        <w:jc w:val="both"/>
        <w:rPr>
          <w:rFonts w:ascii="Arial" w:hAnsi="Arial" w:cs="Arial"/>
        </w:rPr>
      </w:pPr>
    </w:p>
    <w:p w14:paraId="424F452E" w14:textId="1DB057CC" w:rsidR="00E93CD5" w:rsidRDefault="0022579A" w:rsidP="00E93CD5">
      <w:pPr>
        <w:spacing w:after="0" w:line="240" w:lineRule="auto"/>
        <w:jc w:val="both"/>
        <w:rPr>
          <w:rFonts w:ascii="Arial" w:hAnsi="Arial" w:cs="Arial"/>
        </w:rPr>
      </w:pPr>
      <w:r w:rsidRPr="00AB72D0">
        <w:rPr>
          <w:rFonts w:ascii="Arial" w:hAnsi="Arial" w:cs="Arial"/>
          <w:highlight w:val="yellow"/>
        </w:rPr>
        <w:t>Resumen del CV en texto libre</w:t>
      </w:r>
    </w:p>
    <w:p w14:paraId="6C46E493" w14:textId="77777777" w:rsidR="00AD476D" w:rsidRDefault="00AD476D" w:rsidP="00E93CD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6362" w:type="dxa"/>
        <w:jc w:val="center"/>
        <w:tblInd w:w="-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4"/>
        <w:gridCol w:w="628"/>
      </w:tblGrid>
      <w:tr w:rsidR="00670AB6" w:rsidRPr="0036238B" w14:paraId="5A59CE88" w14:textId="77777777" w:rsidTr="00670AB6">
        <w:trPr>
          <w:trHeight w:val="20"/>
          <w:jc w:val="center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3095" w14:textId="279A9639" w:rsidR="00AD476D" w:rsidRPr="00E45179" w:rsidRDefault="00AD476D" w:rsidP="00AD4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Número de publicaciones en revista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EA49" w14:textId="74B88116" w:rsidR="00AD476D" w:rsidRPr="00E45179" w:rsidRDefault="00AD476D" w:rsidP="00AD4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70AB6" w:rsidRPr="0036238B" w14:paraId="6AAF4A76" w14:textId="77777777" w:rsidTr="00670AB6">
        <w:trPr>
          <w:trHeight w:val="20"/>
          <w:jc w:val="center"/>
        </w:trPr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1358" w14:textId="3C08FFAC" w:rsidR="00AD476D" w:rsidRPr="00E45179" w:rsidRDefault="00AD476D" w:rsidP="00AD4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Número de publicaciones en congresos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8F83" w14:textId="77777777" w:rsidR="00AD476D" w:rsidRPr="00E45179" w:rsidRDefault="00AD476D" w:rsidP="00AD4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670AB6" w:rsidRPr="0036238B" w14:paraId="33E485D3" w14:textId="77777777" w:rsidTr="00670AB6">
        <w:trPr>
          <w:trHeight w:val="20"/>
          <w:jc w:val="center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81B5" w14:textId="48D61457" w:rsidR="00AD476D" w:rsidRPr="00E45179" w:rsidRDefault="00AD476D" w:rsidP="00AD4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Número de estancias en otros centros de investigación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E763" w14:textId="77777777" w:rsidR="00AD476D" w:rsidRPr="00E45179" w:rsidRDefault="00AD476D" w:rsidP="00AD4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670AB6" w:rsidRPr="0036238B" w14:paraId="1FD95FEA" w14:textId="77777777" w:rsidTr="00670AB6">
        <w:trPr>
          <w:trHeight w:val="20"/>
          <w:jc w:val="center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C6B8" w14:textId="77F548B2" w:rsidR="00AD476D" w:rsidRDefault="00AD476D" w:rsidP="00AD4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Número de becas</w:t>
            </w:r>
            <w:r w:rsidR="00AB72D0">
              <w:rPr>
                <w:rFonts w:ascii="Arial" w:eastAsia="Times New Roman" w:hAnsi="Arial" w:cs="Arial"/>
                <w:color w:val="000000"/>
                <w:lang w:eastAsia="es-ES"/>
              </w:rPr>
              <w:t xml:space="preserve"> y contratos competitivos obtenidos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038F" w14:textId="77777777" w:rsidR="00AD476D" w:rsidRDefault="00AD476D" w:rsidP="00AD4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</w:tbl>
    <w:p w14:paraId="76BBC1D4" w14:textId="77777777" w:rsidR="00AD476D" w:rsidRPr="00583041" w:rsidRDefault="00AD476D" w:rsidP="00E93CD5">
      <w:pPr>
        <w:spacing w:after="0" w:line="240" w:lineRule="auto"/>
        <w:jc w:val="both"/>
        <w:rPr>
          <w:rFonts w:ascii="Arial" w:hAnsi="Arial" w:cs="Arial"/>
        </w:rPr>
      </w:pPr>
    </w:p>
    <w:p w14:paraId="761DD2D8" w14:textId="77777777" w:rsidR="00E93CD5" w:rsidRDefault="00E93CD5" w:rsidP="00E93CD5">
      <w:pPr>
        <w:spacing w:after="0" w:line="240" w:lineRule="auto"/>
        <w:jc w:val="both"/>
        <w:rPr>
          <w:rFonts w:ascii="Arial" w:hAnsi="Arial" w:cs="Arial"/>
          <w:b/>
        </w:rPr>
      </w:pPr>
    </w:p>
    <w:p w14:paraId="712EA034" w14:textId="77777777" w:rsidR="00E93CD5" w:rsidRPr="00B66974" w:rsidRDefault="00E93CD5" w:rsidP="00E93CD5">
      <w:pPr>
        <w:spacing w:after="0" w:line="240" w:lineRule="auto"/>
        <w:jc w:val="both"/>
        <w:rPr>
          <w:rFonts w:ascii="Arial" w:hAnsi="Arial" w:cs="Arial"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Pr="007D619F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MÉRITOS MÁS RELEVANTES</w:t>
      </w:r>
      <w:r w:rsidRPr="007D619F">
        <w:rPr>
          <w:rFonts w:ascii="Arial" w:hAnsi="Arial" w:cs="Arial"/>
          <w:b/>
        </w:rPr>
        <w:t xml:space="preserve"> </w:t>
      </w:r>
      <w:r w:rsidRPr="006B2155">
        <w:rPr>
          <w:rFonts w:ascii="Arial" w:hAnsi="Arial" w:cs="Arial"/>
          <w:i/>
        </w:rPr>
        <w:t>(ordenados por tipología)</w:t>
      </w:r>
    </w:p>
    <w:p w14:paraId="0198D369" w14:textId="77777777" w:rsidR="00BC307B" w:rsidRPr="00BC307B" w:rsidRDefault="00BC307B" w:rsidP="00BC307B">
      <w:pPr>
        <w:pStyle w:val="Prrafodelista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BC307B">
        <w:rPr>
          <w:rFonts w:ascii="Arial" w:eastAsia="Times New Roman" w:hAnsi="Arial" w:cs="Arial"/>
          <w:color w:val="000000"/>
          <w:lang w:eastAsia="es-ES"/>
        </w:rPr>
        <w:t xml:space="preserve">Códigos </w:t>
      </w:r>
      <w:proofErr w:type="spellStart"/>
      <w:r w:rsidRPr="00BC307B">
        <w:rPr>
          <w:rFonts w:ascii="Arial" w:eastAsia="Times New Roman" w:hAnsi="Arial" w:cs="Arial"/>
          <w:color w:val="000000"/>
          <w:lang w:eastAsia="es-ES"/>
        </w:rPr>
        <w:t>Research</w:t>
      </w:r>
      <w:proofErr w:type="spellEnd"/>
      <w:r w:rsidRPr="00BC307B">
        <w:rPr>
          <w:rFonts w:ascii="Arial" w:eastAsia="Times New Roman" w:hAnsi="Arial" w:cs="Arial"/>
          <w:color w:val="000000"/>
          <w:lang w:eastAsia="es-ES"/>
        </w:rPr>
        <w:t>-ID (</w:t>
      </w:r>
      <w:proofErr w:type="spellStart"/>
      <w:r w:rsidRPr="00BC307B">
        <w:rPr>
          <w:rFonts w:ascii="Arial" w:eastAsia="Times New Roman" w:hAnsi="Arial" w:cs="Arial"/>
          <w:color w:val="000000"/>
          <w:lang w:eastAsia="es-ES"/>
        </w:rPr>
        <w:t>WoS</w:t>
      </w:r>
      <w:proofErr w:type="spellEnd"/>
      <w:r w:rsidRPr="00BC307B">
        <w:rPr>
          <w:rFonts w:ascii="Arial" w:eastAsia="Times New Roman" w:hAnsi="Arial" w:cs="Arial"/>
          <w:color w:val="000000"/>
          <w:lang w:eastAsia="es-ES"/>
        </w:rPr>
        <w:t xml:space="preserve">), ORCID, Google </w:t>
      </w:r>
      <w:proofErr w:type="spellStart"/>
      <w:r w:rsidRPr="00BC307B">
        <w:rPr>
          <w:rFonts w:ascii="Arial" w:eastAsia="Times New Roman" w:hAnsi="Arial" w:cs="Arial"/>
          <w:color w:val="000000"/>
          <w:lang w:eastAsia="es-ES"/>
        </w:rPr>
        <w:t>Scholar</w:t>
      </w:r>
      <w:proofErr w:type="spellEnd"/>
      <w:r w:rsidRPr="00BC307B">
        <w:rPr>
          <w:rFonts w:ascii="Arial" w:eastAsia="Times New Roman" w:hAnsi="Arial" w:cs="Arial"/>
          <w:color w:val="000000"/>
          <w:lang w:eastAsia="es-ES"/>
        </w:rPr>
        <w:t xml:space="preserve"> y </w:t>
      </w:r>
      <w:proofErr w:type="spellStart"/>
      <w:r w:rsidRPr="00BC307B">
        <w:rPr>
          <w:rFonts w:ascii="Arial" w:eastAsia="Times New Roman" w:hAnsi="Arial" w:cs="Arial"/>
          <w:color w:val="000000"/>
          <w:lang w:eastAsia="es-ES"/>
        </w:rPr>
        <w:t>Scopus</w:t>
      </w:r>
      <w:proofErr w:type="spellEnd"/>
      <w:r w:rsidRPr="00BC307B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C307B">
        <w:rPr>
          <w:rFonts w:ascii="Arial" w:eastAsia="Times New Roman" w:hAnsi="Arial" w:cs="Arial"/>
          <w:color w:val="000000"/>
          <w:lang w:eastAsia="es-ES"/>
        </w:rPr>
        <w:t>Author</w:t>
      </w:r>
      <w:proofErr w:type="spellEnd"/>
      <w:r w:rsidRPr="00BC307B">
        <w:rPr>
          <w:rFonts w:ascii="Arial" w:eastAsia="Times New Roman" w:hAnsi="Arial" w:cs="Arial"/>
          <w:color w:val="000000"/>
          <w:lang w:eastAsia="es-ES"/>
        </w:rPr>
        <w:t xml:space="preserve"> ID.</w:t>
      </w:r>
    </w:p>
    <w:p w14:paraId="5EF3121F" w14:textId="77777777" w:rsidR="00BC307B" w:rsidRPr="00BC307B" w:rsidRDefault="00BC307B" w:rsidP="00BC307B">
      <w:pPr>
        <w:pStyle w:val="Prrafodelista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BC307B">
        <w:rPr>
          <w:rFonts w:ascii="Arial" w:eastAsia="Times New Roman" w:hAnsi="Arial" w:cs="Arial"/>
          <w:color w:val="000000"/>
          <w:lang w:eastAsia="es-ES"/>
        </w:rPr>
        <w:t xml:space="preserve">Publicaciones </w:t>
      </w:r>
      <w:proofErr w:type="spellStart"/>
      <w:r w:rsidRPr="00BC307B">
        <w:rPr>
          <w:rFonts w:ascii="Arial" w:eastAsia="Times New Roman" w:hAnsi="Arial" w:cs="Arial"/>
          <w:color w:val="000000"/>
          <w:lang w:eastAsia="es-ES"/>
        </w:rPr>
        <w:t>Scopus</w:t>
      </w:r>
      <w:proofErr w:type="spellEnd"/>
      <w:r w:rsidRPr="00BC307B">
        <w:rPr>
          <w:rFonts w:ascii="Arial" w:eastAsia="Times New Roman" w:hAnsi="Arial" w:cs="Arial"/>
          <w:color w:val="000000"/>
          <w:lang w:eastAsia="es-ES"/>
        </w:rPr>
        <w:t>/</w:t>
      </w:r>
      <w:proofErr w:type="spellStart"/>
      <w:r w:rsidRPr="00BC307B">
        <w:rPr>
          <w:rFonts w:ascii="Arial" w:eastAsia="Times New Roman" w:hAnsi="Arial" w:cs="Arial"/>
          <w:color w:val="000000"/>
          <w:lang w:eastAsia="es-ES"/>
        </w:rPr>
        <w:t>WoS</w:t>
      </w:r>
      <w:proofErr w:type="spellEnd"/>
      <w:r w:rsidRPr="00BC307B">
        <w:rPr>
          <w:rFonts w:ascii="Arial" w:eastAsia="Times New Roman" w:hAnsi="Arial" w:cs="Arial"/>
          <w:color w:val="000000"/>
          <w:lang w:eastAsia="es-ES"/>
        </w:rPr>
        <w:t>, con los correspondientes índices de impacto de las revistas.</w:t>
      </w:r>
    </w:p>
    <w:p w14:paraId="7D84ECBC" w14:textId="77777777" w:rsidR="00BC307B" w:rsidRPr="00BC307B" w:rsidRDefault="00BC307B" w:rsidP="00BC307B">
      <w:pPr>
        <w:pStyle w:val="Prrafodelista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BC307B">
        <w:rPr>
          <w:rFonts w:ascii="Arial" w:eastAsia="Times New Roman" w:hAnsi="Arial" w:cs="Arial"/>
          <w:color w:val="000000"/>
          <w:lang w:eastAsia="es-ES"/>
        </w:rPr>
        <w:t>Becas/contratos competitivos y homologados (p.ej. FPU/FPI) registrados en el Portal de Seguimiento Académico del Doctorando.</w:t>
      </w:r>
    </w:p>
    <w:p w14:paraId="6F7AE4C0" w14:textId="77777777" w:rsidR="00BC307B" w:rsidRPr="00BC307B" w:rsidRDefault="00BC307B" w:rsidP="00BC307B">
      <w:pPr>
        <w:pStyle w:val="Prrafodelista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BC307B">
        <w:rPr>
          <w:rFonts w:ascii="Arial" w:eastAsia="Times New Roman" w:hAnsi="Arial" w:cs="Arial"/>
          <w:color w:val="000000"/>
          <w:lang w:eastAsia="es-ES"/>
        </w:rPr>
        <w:t>Meses disfrutados en estancias en centros extranjeros que estén aprobados por el tutor del doctorando o doctoranda en el DAD del Portal de Seguimiento Académico de Doctorandos (no se computarán estancias no certificadas y aprobadas en el DAD).</w:t>
      </w:r>
    </w:p>
    <w:p w14:paraId="494EC4C5" w14:textId="77777777" w:rsidR="00BC307B" w:rsidRDefault="00BC307B" w:rsidP="00E93CD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bookmarkStart w:id="0" w:name="_GoBack"/>
      <w:bookmarkEnd w:id="0"/>
    </w:p>
    <w:p w14:paraId="046D122A" w14:textId="77777777" w:rsidR="0022579A" w:rsidRPr="00E93CD5" w:rsidRDefault="0022579A" w:rsidP="002B2477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sectPr w:rsidR="0022579A" w:rsidRPr="00E93CD5" w:rsidSect="00FA6706">
      <w:headerReference w:type="default" r:id="rId9"/>
      <w:footerReference w:type="default" r:id="rId10"/>
      <w:headerReference w:type="first" r:id="rId11"/>
      <w:pgSz w:w="11906" w:h="16838" w:code="9"/>
      <w:pgMar w:top="851" w:right="1418" w:bottom="851" w:left="1418" w:header="284" w:footer="19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FAF16" w14:textId="77777777" w:rsidR="006D2464" w:rsidRDefault="006D2464" w:rsidP="00B45F1A">
      <w:pPr>
        <w:spacing w:after="0" w:line="240" w:lineRule="auto"/>
      </w:pPr>
      <w:r>
        <w:separator/>
      </w:r>
    </w:p>
  </w:endnote>
  <w:endnote w:type="continuationSeparator" w:id="0">
    <w:p w14:paraId="05070008" w14:textId="77777777" w:rsidR="006D2464" w:rsidRDefault="006D2464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A7EF3" w14:textId="77777777" w:rsidR="00AD476D" w:rsidRPr="00C50D43" w:rsidRDefault="00AD476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BC307B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13150DB7" w14:textId="77777777" w:rsidR="00AD476D" w:rsidRPr="00615AAF" w:rsidRDefault="00AD476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29309" w14:textId="77777777" w:rsidR="006D2464" w:rsidRDefault="006D2464" w:rsidP="00B45F1A">
      <w:pPr>
        <w:spacing w:after="0" w:line="240" w:lineRule="auto"/>
      </w:pPr>
      <w:r>
        <w:separator/>
      </w:r>
    </w:p>
  </w:footnote>
  <w:footnote w:type="continuationSeparator" w:id="0">
    <w:p w14:paraId="6759FE10" w14:textId="77777777" w:rsidR="006D2464" w:rsidRDefault="006D2464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97EB3" w14:textId="77777777" w:rsidR="00AD476D" w:rsidRDefault="00AD476D" w:rsidP="0055481C">
    <w:pPr>
      <w:pStyle w:val="Encabezado"/>
      <w:tabs>
        <w:tab w:val="clear" w:pos="4252"/>
        <w:tab w:val="clear" w:pos="8504"/>
        <w:tab w:val="left" w:pos="2205"/>
      </w:tabs>
      <w:ind w:left="-709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2BCC7D" wp14:editId="1750B6CC">
              <wp:simplePos x="0" y="0"/>
              <wp:positionH relativeFrom="column">
                <wp:posOffset>1156970</wp:posOffset>
              </wp:positionH>
              <wp:positionV relativeFrom="paragraph">
                <wp:posOffset>38735</wp:posOffset>
              </wp:positionV>
              <wp:extent cx="4314825" cy="295275"/>
              <wp:effectExtent l="0" t="0" r="28575" b="28575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2952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C43314" w14:textId="77777777" w:rsidR="00AD476D" w:rsidRPr="006B4B31" w:rsidRDefault="00AD476D" w:rsidP="00CA7B0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CURRÍCULUM ABREVIADO (CVA) –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Extensión máxima: 4 PÁGINAS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1.1pt;margin-top:3.05pt;width:339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" fillcolor="yellow">
              <v:textbox>
                <w:txbxContent>
                  <w:p w14:paraId="66C43314" w14:textId="77777777" w:rsidR="00AD476D" w:rsidRPr="006B4B31" w:rsidRDefault="00AD476D" w:rsidP="00CA7B08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CURRÍCULUM ABREVIADO (CVA) –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Extensión máxima: 4 PÁGINAS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0E816C5B" wp14:editId="16269409">
          <wp:simplePos x="0" y="0"/>
          <wp:positionH relativeFrom="column">
            <wp:posOffset>6000750</wp:posOffset>
          </wp:positionH>
          <wp:positionV relativeFrom="paragraph">
            <wp:posOffset>-116205</wp:posOffset>
          </wp:positionV>
          <wp:extent cx="421640" cy="571500"/>
          <wp:effectExtent l="0" t="0" r="0" b="0"/>
          <wp:wrapNone/>
          <wp:docPr id="8" name="Imagen 8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6109E0DA" wp14:editId="53040541">
          <wp:simplePos x="0" y="0"/>
          <wp:positionH relativeFrom="column">
            <wp:posOffset>-776605</wp:posOffset>
          </wp:positionH>
          <wp:positionV relativeFrom="paragraph">
            <wp:posOffset>-117475</wp:posOffset>
          </wp:positionV>
          <wp:extent cx="1555115" cy="464820"/>
          <wp:effectExtent l="0" t="0" r="6985" b="0"/>
          <wp:wrapNone/>
          <wp:docPr id="10" name="Imagen 10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23E62FB" w14:textId="77777777" w:rsidR="00AD476D" w:rsidRDefault="00AD476D" w:rsidP="00CA7B08">
    <w:pPr>
      <w:pStyle w:val="Encabezado"/>
    </w:pPr>
  </w:p>
  <w:p w14:paraId="0E681BBE" w14:textId="77777777" w:rsidR="00AD476D" w:rsidRDefault="00AD476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77F2F" w14:textId="77777777" w:rsidR="00AD476D" w:rsidRDefault="00AD476D" w:rsidP="005E1B04">
    <w:pPr>
      <w:pStyle w:val="Encabezado"/>
      <w:ind w:left="-709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C4A6454" wp14:editId="2CF7E2ED">
          <wp:simplePos x="0" y="0"/>
          <wp:positionH relativeFrom="column">
            <wp:posOffset>5905500</wp:posOffset>
          </wp:positionH>
          <wp:positionV relativeFrom="paragraph">
            <wp:posOffset>-103505</wp:posOffset>
          </wp:positionV>
          <wp:extent cx="421640" cy="571500"/>
          <wp:effectExtent l="0" t="0" r="0" b="0"/>
          <wp:wrapNone/>
          <wp:docPr id="9" name="Imagen 9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973F7" wp14:editId="1772AAB7">
              <wp:simplePos x="0" y="0"/>
              <wp:positionH relativeFrom="column">
                <wp:posOffset>852170</wp:posOffset>
              </wp:positionH>
              <wp:positionV relativeFrom="paragraph">
                <wp:posOffset>-27940</wp:posOffset>
              </wp:positionV>
              <wp:extent cx="4924425" cy="371475"/>
              <wp:effectExtent l="0" t="0" r="28575" b="285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3714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56F67F" w14:textId="77777777" w:rsidR="00AD476D" w:rsidRPr="006B4B31" w:rsidRDefault="00AD476D" w:rsidP="005E1B0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CURRÍCULUM ABREVIADO (CVA) – </w:t>
                          </w: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Extensión máxima: 4 PÁGINAS</w:t>
                          </w:r>
                        </w:p>
                        <w:p w14:paraId="603B472B" w14:textId="77777777" w:rsidR="00AD476D" w:rsidRPr="006B4B31" w:rsidRDefault="00AD476D" w:rsidP="005E1B0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Lea detenidamente las instrucciones disponibles en la web de la convocatoria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7.1pt;margin-top:-2.2pt;width:387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" fillcolor="yellow">
              <v:textbox>
                <w:txbxContent>
                  <w:p w14:paraId="6156F67F" w14:textId="77777777" w:rsidR="00AD476D" w:rsidRPr="006B4B31" w:rsidRDefault="00AD476D" w:rsidP="005E1B04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CURRÍCULUM ABREVIADO (CVA) – </w:t>
                    </w: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Extensión máxima: 4 PÁGINAS</w:t>
                    </w:r>
                  </w:p>
                  <w:p w14:paraId="603B472B" w14:textId="77777777" w:rsidR="00AD476D" w:rsidRPr="006B4B31" w:rsidRDefault="00AD476D" w:rsidP="005E1B04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Lea detenidamente las instrucciones disponibles en la web de la convocatoria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50BFC1C" wp14:editId="57D3788A">
          <wp:simplePos x="0" y="0"/>
          <wp:positionH relativeFrom="column">
            <wp:posOffset>-814705</wp:posOffset>
          </wp:positionH>
          <wp:positionV relativeFrom="paragraph">
            <wp:posOffset>-127000</wp:posOffset>
          </wp:positionV>
          <wp:extent cx="1555115" cy="464820"/>
          <wp:effectExtent l="0" t="0" r="6985" b="0"/>
          <wp:wrapNone/>
          <wp:docPr id="3" name="Imagen 3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86E7EC" w14:textId="77777777" w:rsidR="00AD476D" w:rsidRDefault="00AD476D" w:rsidP="005E1B04">
    <w:pPr>
      <w:pStyle w:val="Encabezado"/>
    </w:pPr>
  </w:p>
  <w:p w14:paraId="0C7C04E8" w14:textId="77777777" w:rsidR="00AD476D" w:rsidRDefault="00AD47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B4779"/>
    <w:multiLevelType w:val="hybridMultilevel"/>
    <w:tmpl w:val="49360C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736C9"/>
    <w:multiLevelType w:val="hybridMultilevel"/>
    <w:tmpl w:val="0C94E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01BA8"/>
    <w:multiLevelType w:val="hybridMultilevel"/>
    <w:tmpl w:val="88A4A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14440"/>
    <w:multiLevelType w:val="hybridMultilevel"/>
    <w:tmpl w:val="2162F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67B37"/>
    <w:multiLevelType w:val="hybridMultilevel"/>
    <w:tmpl w:val="6AEA3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434B3"/>
    <w:multiLevelType w:val="hybridMultilevel"/>
    <w:tmpl w:val="22BC08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65E03"/>
    <w:multiLevelType w:val="multilevel"/>
    <w:tmpl w:val="BAFA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33CF6"/>
    <w:multiLevelType w:val="hybridMultilevel"/>
    <w:tmpl w:val="C5D074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1"/>
  </w:num>
  <w:num w:numId="5">
    <w:abstractNumId w:val="5"/>
  </w:num>
  <w:num w:numId="6">
    <w:abstractNumId w:val="0"/>
  </w:num>
  <w:num w:numId="7">
    <w:abstractNumId w:val="23"/>
  </w:num>
  <w:num w:numId="8">
    <w:abstractNumId w:val="30"/>
  </w:num>
  <w:num w:numId="9">
    <w:abstractNumId w:val="26"/>
  </w:num>
  <w:num w:numId="10">
    <w:abstractNumId w:val="3"/>
  </w:num>
  <w:num w:numId="11">
    <w:abstractNumId w:val="8"/>
  </w:num>
  <w:num w:numId="12">
    <w:abstractNumId w:val="6"/>
  </w:num>
  <w:num w:numId="13">
    <w:abstractNumId w:val="17"/>
  </w:num>
  <w:num w:numId="14">
    <w:abstractNumId w:val="10"/>
  </w:num>
  <w:num w:numId="15">
    <w:abstractNumId w:val="20"/>
  </w:num>
  <w:num w:numId="16">
    <w:abstractNumId w:val="28"/>
  </w:num>
  <w:num w:numId="17">
    <w:abstractNumId w:val="14"/>
  </w:num>
  <w:num w:numId="18">
    <w:abstractNumId w:val="11"/>
  </w:num>
  <w:num w:numId="19">
    <w:abstractNumId w:val="27"/>
  </w:num>
  <w:num w:numId="20">
    <w:abstractNumId w:val="15"/>
  </w:num>
  <w:num w:numId="21">
    <w:abstractNumId w:val="29"/>
  </w:num>
  <w:num w:numId="22">
    <w:abstractNumId w:val="25"/>
  </w:num>
  <w:num w:numId="23">
    <w:abstractNumId w:val="4"/>
  </w:num>
  <w:num w:numId="24">
    <w:abstractNumId w:val="16"/>
  </w:num>
  <w:num w:numId="25">
    <w:abstractNumId w:val="9"/>
  </w:num>
  <w:num w:numId="26">
    <w:abstractNumId w:val="7"/>
  </w:num>
  <w:num w:numId="27">
    <w:abstractNumId w:val="24"/>
  </w:num>
  <w:num w:numId="28">
    <w:abstractNumId w:val="2"/>
  </w:num>
  <w:num w:numId="29">
    <w:abstractNumId w:val="19"/>
  </w:num>
  <w:num w:numId="30">
    <w:abstractNumId w:val="2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04BD4"/>
    <w:rsid w:val="000175A6"/>
    <w:rsid w:val="000300C4"/>
    <w:rsid w:val="0003582D"/>
    <w:rsid w:val="00052F3D"/>
    <w:rsid w:val="00056385"/>
    <w:rsid w:val="00057E2C"/>
    <w:rsid w:val="00073686"/>
    <w:rsid w:val="00083105"/>
    <w:rsid w:val="000906AE"/>
    <w:rsid w:val="00090E15"/>
    <w:rsid w:val="000A234E"/>
    <w:rsid w:val="000A70C7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F3DEC"/>
    <w:rsid w:val="0021794C"/>
    <w:rsid w:val="00222357"/>
    <w:rsid w:val="0022579A"/>
    <w:rsid w:val="00226DE2"/>
    <w:rsid w:val="00233A1D"/>
    <w:rsid w:val="0024160D"/>
    <w:rsid w:val="0025348E"/>
    <w:rsid w:val="00276A8D"/>
    <w:rsid w:val="002A02D4"/>
    <w:rsid w:val="002B2477"/>
    <w:rsid w:val="002C4122"/>
    <w:rsid w:val="002D35B6"/>
    <w:rsid w:val="002F2BED"/>
    <w:rsid w:val="002F564F"/>
    <w:rsid w:val="003041F0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90B42"/>
    <w:rsid w:val="003A1BB3"/>
    <w:rsid w:val="003C6991"/>
    <w:rsid w:val="003E10FE"/>
    <w:rsid w:val="00404A46"/>
    <w:rsid w:val="00415C25"/>
    <w:rsid w:val="00432CC4"/>
    <w:rsid w:val="004A3972"/>
    <w:rsid w:val="004A75FF"/>
    <w:rsid w:val="004B347B"/>
    <w:rsid w:val="004D1EC7"/>
    <w:rsid w:val="004D41EF"/>
    <w:rsid w:val="004D431D"/>
    <w:rsid w:val="004E261D"/>
    <w:rsid w:val="004E6A8A"/>
    <w:rsid w:val="004F18E4"/>
    <w:rsid w:val="00510BA0"/>
    <w:rsid w:val="005240D3"/>
    <w:rsid w:val="005428A5"/>
    <w:rsid w:val="0054690E"/>
    <w:rsid w:val="00547F4B"/>
    <w:rsid w:val="0055481C"/>
    <w:rsid w:val="00567C51"/>
    <w:rsid w:val="00597199"/>
    <w:rsid w:val="005973EB"/>
    <w:rsid w:val="005A3C65"/>
    <w:rsid w:val="005A5AB9"/>
    <w:rsid w:val="005B78E5"/>
    <w:rsid w:val="005C38D7"/>
    <w:rsid w:val="005E1B04"/>
    <w:rsid w:val="00615AAF"/>
    <w:rsid w:val="00623D6D"/>
    <w:rsid w:val="00650E71"/>
    <w:rsid w:val="00670AB6"/>
    <w:rsid w:val="00674285"/>
    <w:rsid w:val="00696B6C"/>
    <w:rsid w:val="006A071E"/>
    <w:rsid w:val="006A71C2"/>
    <w:rsid w:val="006B2155"/>
    <w:rsid w:val="006D2464"/>
    <w:rsid w:val="006F29C7"/>
    <w:rsid w:val="006F635F"/>
    <w:rsid w:val="006F7A31"/>
    <w:rsid w:val="0070544E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172CF"/>
    <w:rsid w:val="00831666"/>
    <w:rsid w:val="0085318E"/>
    <w:rsid w:val="008604D6"/>
    <w:rsid w:val="008A446F"/>
    <w:rsid w:val="008B1219"/>
    <w:rsid w:val="008D09E4"/>
    <w:rsid w:val="008D4B67"/>
    <w:rsid w:val="008E1DDC"/>
    <w:rsid w:val="0090213E"/>
    <w:rsid w:val="0090713D"/>
    <w:rsid w:val="00934B86"/>
    <w:rsid w:val="00971864"/>
    <w:rsid w:val="00972CD5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22C8D"/>
    <w:rsid w:val="00A27593"/>
    <w:rsid w:val="00A31137"/>
    <w:rsid w:val="00A57D02"/>
    <w:rsid w:val="00A80E96"/>
    <w:rsid w:val="00AB604E"/>
    <w:rsid w:val="00AB72D0"/>
    <w:rsid w:val="00AC16B6"/>
    <w:rsid w:val="00AD476D"/>
    <w:rsid w:val="00AE193F"/>
    <w:rsid w:val="00AE506A"/>
    <w:rsid w:val="00AE77B1"/>
    <w:rsid w:val="00B008BA"/>
    <w:rsid w:val="00B333B2"/>
    <w:rsid w:val="00B41B1D"/>
    <w:rsid w:val="00B45F1A"/>
    <w:rsid w:val="00B61F9B"/>
    <w:rsid w:val="00B65F0C"/>
    <w:rsid w:val="00B67504"/>
    <w:rsid w:val="00B71F5D"/>
    <w:rsid w:val="00B8658E"/>
    <w:rsid w:val="00B90924"/>
    <w:rsid w:val="00BC307B"/>
    <w:rsid w:val="00C36A2A"/>
    <w:rsid w:val="00C50D43"/>
    <w:rsid w:val="00C53724"/>
    <w:rsid w:val="00C61B6D"/>
    <w:rsid w:val="00C82086"/>
    <w:rsid w:val="00C93E47"/>
    <w:rsid w:val="00CA7B08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67584"/>
    <w:rsid w:val="00D723A6"/>
    <w:rsid w:val="00D77274"/>
    <w:rsid w:val="00D95D25"/>
    <w:rsid w:val="00DB1C8A"/>
    <w:rsid w:val="00DC61F6"/>
    <w:rsid w:val="00DD46D7"/>
    <w:rsid w:val="00DE6C22"/>
    <w:rsid w:val="00E223B1"/>
    <w:rsid w:val="00E45179"/>
    <w:rsid w:val="00E4704C"/>
    <w:rsid w:val="00E83C0A"/>
    <w:rsid w:val="00E93CD5"/>
    <w:rsid w:val="00E979DB"/>
    <w:rsid w:val="00EC29F9"/>
    <w:rsid w:val="00F03A88"/>
    <w:rsid w:val="00F10AC8"/>
    <w:rsid w:val="00F51D9E"/>
    <w:rsid w:val="00F550E8"/>
    <w:rsid w:val="00F63D6E"/>
    <w:rsid w:val="00F63EFF"/>
    <w:rsid w:val="00F7384C"/>
    <w:rsid w:val="00F73F8B"/>
    <w:rsid w:val="00F872ED"/>
    <w:rsid w:val="00F87E06"/>
    <w:rsid w:val="00F976EB"/>
    <w:rsid w:val="00FA670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01E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E93C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E93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3FC1-2130-4E89-ADF8-1508FD2D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Usuario de Windows</cp:lastModifiedBy>
  <cp:revision>15</cp:revision>
  <cp:lastPrinted>2017-04-25T10:31:00Z</cp:lastPrinted>
  <dcterms:created xsi:type="dcterms:W3CDTF">2017-06-26T13:30:00Z</dcterms:created>
  <dcterms:modified xsi:type="dcterms:W3CDTF">2023-05-23T07:12:00Z</dcterms:modified>
</cp:coreProperties>
</file>