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38A9" w14:textId="77777777"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5A6F613E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78B9" w14:textId="77777777"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1611" w14:textId="1CC1CBB1" w:rsidR="00E45179" w:rsidRPr="00787D02" w:rsidRDefault="002B247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</w:tbl>
    <w:p w14:paraId="7DF263E8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56EFBA0F" w14:textId="77777777"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36238B" w14:paraId="6BDED12B" w14:textId="77777777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82D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150" w14:textId="67AB332B" w:rsidR="00111777" w:rsidRPr="00111777" w:rsidRDefault="002B24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111777" w:rsidRPr="0036238B" w14:paraId="443CFEFE" w14:textId="77777777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6EB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F94" w14:textId="2942DD47" w:rsidR="00111777" w:rsidRPr="00111777" w:rsidRDefault="002B24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46D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D2F" w14:textId="11632EE0" w:rsidR="00111777" w:rsidRPr="00111777" w:rsidRDefault="002B24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971864" w:rsidRPr="0036238B" w14:paraId="6B36FB93" w14:textId="77777777" w:rsidTr="006956BD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271E" w14:textId="77777777" w:rsidR="00971864" w:rsidRPr="00111777" w:rsidRDefault="0097186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9BA" w14:textId="77777777" w:rsidR="00971864" w:rsidRPr="00111777" w:rsidRDefault="0097186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19EA" w14:textId="0DCEED81" w:rsidR="00971864" w:rsidRPr="00111777" w:rsidRDefault="00971864" w:rsidP="002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971864" w:rsidRPr="0036238B" w14:paraId="7D41F3B6" w14:textId="77777777" w:rsidTr="006956BD">
        <w:trPr>
          <w:trHeight w:val="20"/>
        </w:trPr>
        <w:tc>
          <w:tcPr>
            <w:tcW w:w="45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75E20E0" w14:textId="77777777" w:rsidR="00971864" w:rsidRPr="00111777" w:rsidRDefault="0097186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F90" w14:textId="77777777" w:rsidR="00971864" w:rsidRPr="00111777" w:rsidRDefault="0097186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Código </w:t>
            </w: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727" w14:textId="27F0462C" w:rsidR="00971864" w:rsidRPr="00111777" w:rsidRDefault="00971864" w:rsidP="002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E6321E" w:rsidRPr="0036238B" w14:paraId="7C7B3344" w14:textId="77777777" w:rsidTr="006956BD">
        <w:trPr>
          <w:trHeight w:val="20"/>
        </w:trPr>
        <w:tc>
          <w:tcPr>
            <w:tcW w:w="45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192408" w14:textId="77777777" w:rsidR="00E6321E" w:rsidRPr="00111777" w:rsidRDefault="00E6321E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1210" w14:textId="1D6ABB34" w:rsidR="00E6321E" w:rsidRPr="00111777" w:rsidRDefault="00E6321E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Scopus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AA67" w14:textId="77777777" w:rsidR="00E6321E" w:rsidRDefault="00E6321E" w:rsidP="002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71864" w:rsidRPr="0036238B" w14:paraId="6CA01569" w14:textId="77777777" w:rsidTr="006956BD">
        <w:trPr>
          <w:trHeight w:val="20"/>
        </w:trPr>
        <w:tc>
          <w:tcPr>
            <w:tcW w:w="45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3343EE" w14:textId="77777777" w:rsidR="00971864" w:rsidRPr="00111777" w:rsidRDefault="0097186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C293" w14:textId="580BC061" w:rsidR="00971864" w:rsidRPr="00111777" w:rsidRDefault="0097186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71864">
              <w:rPr>
                <w:rFonts w:ascii="Arial" w:eastAsia="Times New Roman" w:hAnsi="Arial" w:cs="Arial"/>
                <w:color w:val="000000"/>
                <w:lang w:eastAsia="es-ES"/>
              </w:rPr>
              <w:t xml:space="preserve">Google </w:t>
            </w:r>
            <w:proofErr w:type="spellStart"/>
            <w:r w:rsidRPr="00971864">
              <w:rPr>
                <w:rFonts w:ascii="Arial" w:eastAsia="Times New Roman" w:hAnsi="Arial" w:cs="Arial"/>
                <w:color w:val="000000"/>
                <w:lang w:eastAsia="es-ES"/>
              </w:rPr>
              <w:t>Scholar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5553" w14:textId="77777777" w:rsidR="00971864" w:rsidRDefault="00971864" w:rsidP="002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662F976F" w14:textId="77777777"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14:paraId="4AD16327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075"/>
        <w:gridCol w:w="206"/>
        <w:gridCol w:w="1481"/>
        <w:gridCol w:w="1431"/>
      </w:tblGrid>
      <w:tr w:rsidR="00222357" w:rsidRPr="0036238B" w14:paraId="37ACDFDD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A33C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D5B" w14:textId="4D0CB6B0" w:rsidR="00222357" w:rsidRPr="00222357" w:rsidRDefault="002B2477" w:rsidP="000A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222357" w:rsidRPr="0036238B" w14:paraId="3EE0C436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906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4FEC" w14:textId="74F74D72" w:rsidR="00222357" w:rsidRPr="00222357" w:rsidRDefault="002B247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222357" w:rsidRPr="0036238B" w14:paraId="6A5D40A7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D4A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946" w14:textId="49571398" w:rsidR="00222357" w:rsidRPr="00222357" w:rsidRDefault="002B247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3275A9" w:rsidRPr="0036238B" w14:paraId="5FB9BA62" w14:textId="77777777" w:rsidTr="008172CF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38C9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2FF" w14:textId="4B9C2102" w:rsidR="00222357" w:rsidRPr="00222357" w:rsidRDefault="002B247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184" w14:textId="77777777" w:rsidR="00222357" w:rsidRPr="00222357" w:rsidRDefault="008172CF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</w:t>
            </w:r>
            <w:r w:rsidR="0024160D">
              <w:rPr>
                <w:rFonts w:ascii="Arial" w:eastAsia="Times New Roman" w:hAnsi="Arial" w:cs="Arial"/>
                <w:color w:val="000000"/>
                <w:lang w:eastAsia="es-ES"/>
              </w:rPr>
              <w:t>orreo electrónico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EFD6" w14:textId="269C7F87" w:rsidR="00222357" w:rsidRPr="00222357" w:rsidRDefault="002B247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  <w:r>
              <w:rPr>
                <w:rFonts w:eastAsia="Times New Roman"/>
                <w:color w:val="0000FF"/>
                <w:u w:val="single"/>
                <w:lang w:eastAsia="es-ES"/>
              </w:rPr>
              <w:t xml:space="preserve"> </w:t>
            </w:r>
          </w:p>
        </w:tc>
      </w:tr>
      <w:tr w:rsidR="00222357" w:rsidRPr="0036238B" w14:paraId="5A749813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330A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06FD" w14:textId="7663FD98" w:rsidR="00222357" w:rsidRPr="00222357" w:rsidRDefault="002B247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D13B" w14:textId="77777777"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9C8D" w14:textId="511EC354" w:rsidR="00090E15" w:rsidRPr="00222357" w:rsidRDefault="002B247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222357" w:rsidRPr="0036238B" w14:paraId="1B8A565D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FC59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E4E" w14:textId="1C6CD2E0" w:rsidR="00A27593" w:rsidRPr="00222357" w:rsidRDefault="002B2477" w:rsidP="00A27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222357" w:rsidRPr="0036238B" w14:paraId="2C0E39EB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0F7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987" w14:textId="2EE85A5F" w:rsidR="00222357" w:rsidRPr="00222357" w:rsidRDefault="002B247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</w:tbl>
    <w:p w14:paraId="38D0B919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3A59CDEC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38FF605F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869" w14:textId="77777777"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772C" w14:textId="77777777" w:rsidR="00E45179" w:rsidRPr="00E45179" w:rsidRDefault="00E45179" w:rsidP="002B2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A135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14:paraId="149CB60D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891" w14:textId="5B377361" w:rsidR="00E45179" w:rsidRPr="00E45179" w:rsidRDefault="0022579A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Licenciatura</w:t>
            </w:r>
            <w:r w:rsidR="002B2477">
              <w:rPr>
                <w:rFonts w:ascii="Arial" w:eastAsia="Times New Roman" w:hAnsi="Arial" w:cs="Arial"/>
                <w:color w:val="000000"/>
                <w:lang w:eastAsia="es-ES"/>
              </w:rPr>
              <w:t>/Grado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429" w14:textId="60A352B1" w:rsidR="00E45179" w:rsidRPr="00E45179" w:rsidRDefault="002B247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4FA9" w14:textId="727F5795" w:rsidR="00E45179" w:rsidRPr="00E45179" w:rsidRDefault="002B2477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A27593" w:rsidRPr="0036238B" w14:paraId="4465DEF0" w14:textId="77777777" w:rsidTr="00A2759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D847" w14:textId="2D144B8C" w:rsidR="00A27593" w:rsidRPr="00E45179" w:rsidRDefault="0022579A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Master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078A" w14:textId="07BFE014" w:rsidR="00A27593" w:rsidRPr="00E45179" w:rsidRDefault="002B247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1A9E" w14:textId="21A07C96" w:rsidR="00A27593" w:rsidRPr="00E45179" w:rsidRDefault="002B2477" w:rsidP="00E9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2F564F" w:rsidRPr="0036238B" w14:paraId="68DED416" w14:textId="77777777" w:rsidTr="00A2759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C4D7" w14:textId="1D7EB924" w:rsidR="002F564F" w:rsidRDefault="0022579A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11B8" w14:textId="1950ECF2" w:rsidR="002F564F" w:rsidRDefault="002B247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A0BA" w14:textId="74AAE59B" w:rsidR="002F564F" w:rsidRDefault="002B2477" w:rsidP="00E9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</w:tbl>
    <w:p w14:paraId="5E437B37" w14:textId="77777777" w:rsidR="00E93CD5" w:rsidRDefault="00E93CD5" w:rsidP="00E93CD5">
      <w:pPr>
        <w:spacing w:after="0" w:line="240" w:lineRule="auto"/>
        <w:jc w:val="both"/>
        <w:rPr>
          <w:rFonts w:ascii="Arial" w:hAnsi="Arial" w:cs="Arial"/>
          <w:b/>
        </w:rPr>
      </w:pPr>
    </w:p>
    <w:p w14:paraId="5DDACB8A" w14:textId="4F319740" w:rsidR="00E93CD5" w:rsidRPr="00B008BA" w:rsidRDefault="00E93CD5" w:rsidP="00E93CD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Pr="007D619F">
        <w:rPr>
          <w:rFonts w:ascii="Arial" w:hAnsi="Arial" w:cs="Arial"/>
          <w:b/>
        </w:rPr>
        <w:t xml:space="preserve">B. </w:t>
      </w:r>
      <w:r>
        <w:rPr>
          <w:rFonts w:ascii="Arial" w:hAnsi="Arial" w:cs="Arial"/>
          <w:b/>
        </w:rPr>
        <w:t>RESUMEN LIBRE DEL</w:t>
      </w:r>
      <w:r w:rsidRPr="007D619F">
        <w:rPr>
          <w:rFonts w:ascii="Arial" w:hAnsi="Arial" w:cs="Arial"/>
          <w:b/>
        </w:rPr>
        <w:t xml:space="preserve"> </w:t>
      </w:r>
      <w:r w:rsidR="00B41432">
        <w:rPr>
          <w:rFonts w:ascii="Arial" w:hAnsi="Arial" w:cs="Arial"/>
          <w:b/>
        </w:rPr>
        <w:t>CV</w:t>
      </w:r>
      <w:r w:rsidRPr="00B41432">
        <w:rPr>
          <w:rFonts w:ascii="Arial" w:hAnsi="Arial" w:cs="Arial"/>
          <w:b/>
          <w:sz w:val="20"/>
          <w:szCs w:val="20"/>
        </w:rPr>
        <w:t xml:space="preserve"> </w:t>
      </w:r>
      <w:r w:rsidRPr="00B41432">
        <w:rPr>
          <w:rFonts w:ascii="Arial" w:hAnsi="Arial" w:cs="Arial"/>
          <w:i/>
          <w:sz w:val="20"/>
          <w:szCs w:val="20"/>
        </w:rPr>
        <w:t>(máximo 3500 caracteres, incluyendo espacios en blanco)</w:t>
      </w:r>
    </w:p>
    <w:p w14:paraId="35B40085" w14:textId="77777777" w:rsidR="00B43A0A" w:rsidRDefault="00B43A0A" w:rsidP="00B43A0A">
      <w:pPr>
        <w:spacing w:after="0" w:line="240" w:lineRule="auto"/>
        <w:jc w:val="both"/>
        <w:rPr>
          <w:rFonts w:ascii="Arial" w:hAnsi="Arial" w:cs="Arial"/>
        </w:rPr>
      </w:pPr>
    </w:p>
    <w:p w14:paraId="6B1A18E3" w14:textId="77777777" w:rsidR="00B41432" w:rsidRDefault="00B41432" w:rsidP="00B41432">
      <w:pPr>
        <w:spacing w:after="0" w:line="240" w:lineRule="auto"/>
        <w:jc w:val="both"/>
        <w:rPr>
          <w:rFonts w:ascii="Arial" w:hAnsi="Arial" w:cs="Arial"/>
        </w:rPr>
      </w:pPr>
      <w:r w:rsidRPr="00AB72D0">
        <w:rPr>
          <w:rFonts w:ascii="Arial" w:hAnsi="Arial" w:cs="Arial"/>
          <w:highlight w:val="yellow"/>
        </w:rPr>
        <w:t>Resumen del CV en texto libre</w:t>
      </w:r>
    </w:p>
    <w:p w14:paraId="761DD2D8" w14:textId="77777777" w:rsidR="00E93CD5" w:rsidRDefault="00E93CD5" w:rsidP="00E93CD5">
      <w:pPr>
        <w:spacing w:after="0" w:line="240" w:lineRule="auto"/>
        <w:jc w:val="both"/>
        <w:rPr>
          <w:rFonts w:ascii="Arial" w:hAnsi="Arial" w:cs="Arial"/>
          <w:b/>
        </w:rPr>
      </w:pPr>
    </w:p>
    <w:p w14:paraId="712EA034" w14:textId="77777777" w:rsidR="00E93CD5" w:rsidRPr="00B66974" w:rsidRDefault="00E93CD5" w:rsidP="00E93CD5">
      <w:pPr>
        <w:spacing w:after="0" w:line="240" w:lineRule="auto"/>
        <w:jc w:val="both"/>
        <w:rPr>
          <w:rFonts w:ascii="Arial" w:hAnsi="Arial" w:cs="Arial"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Pr="007D619F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MÉRITOS MÁS RELEVANTES</w:t>
      </w:r>
      <w:r w:rsidRPr="007D619F">
        <w:rPr>
          <w:rFonts w:ascii="Arial" w:hAnsi="Arial" w:cs="Arial"/>
          <w:b/>
        </w:rPr>
        <w:t xml:space="preserve"> </w:t>
      </w:r>
      <w:r w:rsidRPr="006B2155">
        <w:rPr>
          <w:rFonts w:ascii="Arial" w:hAnsi="Arial" w:cs="Arial"/>
          <w:i/>
        </w:rPr>
        <w:t>(ordenados por tipología)</w:t>
      </w:r>
    </w:p>
    <w:p w14:paraId="24C4CEEC" w14:textId="141F7F56" w:rsidR="00E93CD5" w:rsidRPr="008D36F4" w:rsidRDefault="00E93CD5" w:rsidP="00E93CD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B43A0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  <w:r w:rsidR="00B43A0A" w:rsidRPr="003E10FE">
        <w:rPr>
          <w:rFonts w:ascii="Arial" w:eastAsia="Times New Roman" w:hAnsi="Arial" w:cs="Arial"/>
          <w:noProof/>
          <w:color w:val="000000"/>
          <w:lang w:val="es-ES_tradnl" w:eastAsia="es-ES"/>
        </w:rPr>
        <w:t>(</w:t>
      </w:r>
      <w:r w:rsidR="00B43A0A">
        <w:rPr>
          <w:rFonts w:ascii="Arial" w:eastAsia="Times New Roman" w:hAnsi="Arial" w:cs="Arial"/>
          <w:noProof/>
          <w:color w:val="000000"/>
          <w:lang w:val="es-ES_tradnl" w:eastAsia="es-ES"/>
        </w:rPr>
        <w:t>i</w:t>
      </w:r>
      <w:r w:rsidR="00B43A0A" w:rsidRPr="003E10FE">
        <w:rPr>
          <w:rFonts w:ascii="Arial" w:eastAsia="Times New Roman" w:hAnsi="Arial" w:cs="Arial"/>
          <w:noProof/>
          <w:color w:val="000000"/>
          <w:lang w:val="es-ES_tradnl" w:eastAsia="es-ES"/>
        </w:rPr>
        <w:t>n</w:t>
      </w:r>
      <w:r w:rsidR="00B43A0A">
        <w:rPr>
          <w:rFonts w:ascii="Arial" w:eastAsia="Times New Roman" w:hAnsi="Arial" w:cs="Arial"/>
          <w:noProof/>
          <w:color w:val="000000"/>
          <w:lang w:val="es-ES_tradnl" w:eastAsia="es-ES"/>
        </w:rPr>
        <w:t>cluir datos de la calidad de cada publicación</w:t>
      </w:r>
      <w:r w:rsidR="00B43A0A" w:rsidRPr="003E10FE">
        <w:rPr>
          <w:rFonts w:ascii="Arial" w:eastAsia="Times New Roman" w:hAnsi="Arial" w:cs="Arial"/>
          <w:noProof/>
          <w:color w:val="000000"/>
          <w:lang w:val="es-ES_tradnl" w:eastAsia="es-ES"/>
        </w:rPr>
        <w:t>)</w:t>
      </w:r>
    </w:p>
    <w:p w14:paraId="625119EC" w14:textId="483BB662" w:rsidR="00E93CD5" w:rsidRPr="00B41432" w:rsidRDefault="0022579A" w:rsidP="002B2477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Publicación-1</w:t>
      </w:r>
    </w:p>
    <w:p w14:paraId="30019847" w14:textId="0020B10D" w:rsidR="0022579A" w:rsidRPr="00551FC3" w:rsidRDefault="0022579A" w:rsidP="002B2477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Publicación-2</w:t>
      </w:r>
    </w:p>
    <w:p w14:paraId="5C5C66B9" w14:textId="77777777" w:rsidR="00E93CD5" w:rsidRDefault="00E93CD5" w:rsidP="00E93CD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5FDDA7F0" w14:textId="52DDAE41" w:rsidR="00E93CD5" w:rsidRPr="00CD23DD" w:rsidRDefault="00E93CD5" w:rsidP="00E93CD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</w:t>
      </w:r>
      <w:r w:rsidR="00547F4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articipación/dirección de p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royectos</w:t>
      </w:r>
    </w:p>
    <w:p w14:paraId="63DB4DD6" w14:textId="73CBB7A8" w:rsidR="00E93CD5" w:rsidRPr="00B41432" w:rsidRDefault="0022579A" w:rsidP="00E93CD5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Proyecto-1</w:t>
      </w:r>
    </w:p>
    <w:p w14:paraId="657FD2ED" w14:textId="69519A38" w:rsidR="0022579A" w:rsidRPr="00B01F95" w:rsidRDefault="0022579A" w:rsidP="00E93CD5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Proyecto-2</w:t>
      </w:r>
    </w:p>
    <w:p w14:paraId="6F45F5D0" w14:textId="77777777" w:rsidR="00E93CD5" w:rsidRPr="00C80101" w:rsidRDefault="00E93CD5" w:rsidP="00E93CD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69F41C0E" w14:textId="08BCDF9E" w:rsidR="00E93CD5" w:rsidRPr="00CD23DD" w:rsidRDefault="00E93CD5" w:rsidP="00E93CD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3. </w:t>
      </w:r>
      <w:r w:rsidR="00547F4B"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P</w:t>
      </w:r>
      <w:r w:rsidR="00547F4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articipación/dirección de c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ontratos</w:t>
      </w:r>
      <w:r w:rsidR="00B41432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con empresas (art.83)</w:t>
      </w:r>
    </w:p>
    <w:p w14:paraId="61BF3D64" w14:textId="40E9CF01" w:rsidR="00E93CD5" w:rsidRPr="00B41432" w:rsidRDefault="0022579A" w:rsidP="00E93CD5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Contrato-1</w:t>
      </w:r>
    </w:p>
    <w:p w14:paraId="737A966D" w14:textId="64B7397F" w:rsidR="0022579A" w:rsidRPr="00B01F95" w:rsidRDefault="0022579A" w:rsidP="00E93CD5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Contrato-2</w:t>
      </w:r>
    </w:p>
    <w:p w14:paraId="00A319D9" w14:textId="77777777" w:rsidR="00E93CD5" w:rsidRDefault="00E93CD5" w:rsidP="00E93CD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0C233842" w14:textId="77777777" w:rsidR="00E93CD5" w:rsidRDefault="00E93CD5" w:rsidP="00E93CD5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</w:p>
    <w:p w14:paraId="44C04200" w14:textId="7B9BDE86" w:rsidR="003527ED" w:rsidRDefault="003527ED" w:rsidP="003527ED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Patente</w:t>
      </w: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-1</w:t>
      </w:r>
    </w:p>
    <w:p w14:paraId="785F1017" w14:textId="2AB2FCF7" w:rsidR="003527ED" w:rsidRPr="00B41432" w:rsidRDefault="003527ED" w:rsidP="003527ED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Patente</w:t>
      </w: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-</w:t>
      </w:r>
      <w:r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2</w:t>
      </w:r>
    </w:p>
    <w:p w14:paraId="3E31E5B7" w14:textId="77777777" w:rsidR="00E93CD5" w:rsidRPr="00CD23DD" w:rsidRDefault="00E93CD5" w:rsidP="00E93CD5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1B466321" w14:textId="77777777" w:rsidR="00E93CD5" w:rsidRPr="00D95D25" w:rsidRDefault="00E93CD5" w:rsidP="00E93CD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C.5. Participación en la organización de congresos</w:t>
      </w:r>
    </w:p>
    <w:p w14:paraId="4F4BDCC9" w14:textId="34E92A37" w:rsidR="00E93CD5" w:rsidRPr="00B41432" w:rsidRDefault="0022579A" w:rsidP="002B2477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Organización-1</w:t>
      </w:r>
    </w:p>
    <w:p w14:paraId="4824554C" w14:textId="33F77590" w:rsidR="0022579A" w:rsidRDefault="0022579A" w:rsidP="002B2477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Organización-2</w:t>
      </w:r>
    </w:p>
    <w:p w14:paraId="592DDB52" w14:textId="77777777" w:rsidR="002B2477" w:rsidRDefault="002B2477" w:rsidP="002B2477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4F43C7E8" w14:textId="77777777" w:rsidR="002B2477" w:rsidRPr="001640BD" w:rsidRDefault="002B2477" w:rsidP="002B2477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164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C.6. Tareas de evaluación</w:t>
      </w:r>
    </w:p>
    <w:p w14:paraId="4E19233B" w14:textId="77777777" w:rsidR="002B2477" w:rsidRDefault="002B2477" w:rsidP="002B2477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Actividades de evaluación.</w:t>
      </w:r>
    </w:p>
    <w:p w14:paraId="2A89B7CE" w14:textId="77777777" w:rsidR="002B2477" w:rsidRDefault="002B2477" w:rsidP="002B2477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16012552" w14:textId="77777777" w:rsidR="00B41432" w:rsidRPr="00D95D25" w:rsidRDefault="002B2477" w:rsidP="00B41432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C.7</w:t>
      </w:r>
      <w:r w:rsidRPr="00164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4D24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Estancias internacionales realizadas</w:t>
      </w:r>
    </w:p>
    <w:p w14:paraId="3E6A261E" w14:textId="6E9A947F" w:rsidR="00B41432" w:rsidRDefault="00B41432" w:rsidP="00B41432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Estancia</w:t>
      </w: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-1</w:t>
      </w:r>
    </w:p>
    <w:p w14:paraId="005D3361" w14:textId="6AC73A98" w:rsidR="002B2477" w:rsidRPr="00B41432" w:rsidRDefault="00B41432" w:rsidP="00B41432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Estancia</w:t>
      </w: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-2</w:t>
      </w:r>
    </w:p>
    <w:p w14:paraId="4EC43389" w14:textId="77777777" w:rsidR="002B2477" w:rsidRPr="00E93CD5" w:rsidRDefault="002B2477" w:rsidP="002B2477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046D122A" w14:textId="77777777" w:rsidR="0022579A" w:rsidRPr="00E93CD5" w:rsidRDefault="0022579A" w:rsidP="002B2477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sectPr w:rsidR="0022579A" w:rsidRPr="00E93CD5" w:rsidSect="00FA6706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284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E1A9" w14:textId="77777777" w:rsidR="00FE5640" w:rsidRDefault="00FE5640" w:rsidP="00B45F1A">
      <w:pPr>
        <w:spacing w:after="0" w:line="240" w:lineRule="auto"/>
      </w:pPr>
      <w:r>
        <w:separator/>
      </w:r>
    </w:p>
  </w:endnote>
  <w:endnote w:type="continuationSeparator" w:id="0">
    <w:p w14:paraId="02B5B990" w14:textId="77777777" w:rsidR="00FE5640" w:rsidRDefault="00FE564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7EF3" w14:textId="77777777" w:rsidR="000A234E" w:rsidRPr="00C50D43" w:rsidRDefault="000A234E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B43A0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13150DB7" w14:textId="77777777" w:rsidR="000A234E" w:rsidRPr="00615AAF" w:rsidRDefault="000A234E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A7C4" w14:textId="77777777" w:rsidR="00FE5640" w:rsidRDefault="00FE5640" w:rsidP="00B45F1A">
      <w:pPr>
        <w:spacing w:after="0" w:line="240" w:lineRule="auto"/>
      </w:pPr>
      <w:r>
        <w:separator/>
      </w:r>
    </w:p>
  </w:footnote>
  <w:footnote w:type="continuationSeparator" w:id="0">
    <w:p w14:paraId="6731B86A" w14:textId="77777777" w:rsidR="00FE5640" w:rsidRDefault="00FE564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7EB3" w14:textId="77777777" w:rsidR="000A234E" w:rsidRDefault="000A234E" w:rsidP="0055481C">
    <w:pPr>
      <w:pStyle w:val="Encabezado"/>
      <w:tabs>
        <w:tab w:val="clear" w:pos="4252"/>
        <w:tab w:val="clear" w:pos="8504"/>
        <w:tab w:val="left" w:pos="2205"/>
      </w:tabs>
      <w:ind w:left="-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2BCC7D" wp14:editId="1750B6CC">
              <wp:simplePos x="0" y="0"/>
              <wp:positionH relativeFrom="column">
                <wp:posOffset>1156970</wp:posOffset>
              </wp:positionH>
              <wp:positionV relativeFrom="paragraph">
                <wp:posOffset>38735</wp:posOffset>
              </wp:positionV>
              <wp:extent cx="4314825" cy="295275"/>
              <wp:effectExtent l="0" t="0" r="28575" b="2857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43314" w14:textId="77777777" w:rsidR="000A234E" w:rsidRPr="006B4B31" w:rsidRDefault="000A234E" w:rsidP="00CA7B08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CURRÍCULUM ABREVIADO (CVA) –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1.1pt;margin-top:3.05pt;width:33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" fillcolor="yellow">
              <v:textbox>
                <w:txbxContent>
                  <w:p w14:paraId="66C43314" w14:textId="77777777" w:rsidR="000A234E" w:rsidRPr="006B4B31" w:rsidRDefault="000A234E" w:rsidP="00CA7B08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CURRÍCULUM ABREVIADO (CVA) –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0E816C5B" wp14:editId="16269409">
          <wp:simplePos x="0" y="0"/>
          <wp:positionH relativeFrom="column">
            <wp:posOffset>6000750</wp:posOffset>
          </wp:positionH>
          <wp:positionV relativeFrom="paragraph">
            <wp:posOffset>-116205</wp:posOffset>
          </wp:positionV>
          <wp:extent cx="421640" cy="571500"/>
          <wp:effectExtent l="0" t="0" r="0" b="0"/>
          <wp:wrapNone/>
          <wp:docPr id="8" name="Imagen 8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109E0DA" wp14:editId="53040541">
          <wp:simplePos x="0" y="0"/>
          <wp:positionH relativeFrom="column">
            <wp:posOffset>-776605</wp:posOffset>
          </wp:positionH>
          <wp:positionV relativeFrom="paragraph">
            <wp:posOffset>-117475</wp:posOffset>
          </wp:positionV>
          <wp:extent cx="1555115" cy="464820"/>
          <wp:effectExtent l="0" t="0" r="6985" b="0"/>
          <wp:wrapNone/>
          <wp:docPr id="10" name="Imagen 10" descr="V:\PI\Acomun\001_SUBD PLANIF GEST ADMTVA\ISABEL\00 GESTIÓN\2017 PROY EXC-RET\DOCUMENTACIÓN SOLICITUDES 2017\DOCS\LOGO MIN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PI\Acomun\001_SUBD PLANIF GEST ADMTVA\ISABEL\00 GESTIÓN\2017 PROY EXC-RET\DOCUMENTACIÓN SOLICITUDES 2017\DOCS\LOGO MINE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23E62FB" w14:textId="77777777" w:rsidR="000A234E" w:rsidRDefault="000A234E" w:rsidP="00CA7B08">
    <w:pPr>
      <w:pStyle w:val="Encabezado"/>
    </w:pPr>
  </w:p>
  <w:p w14:paraId="0E681BBE" w14:textId="77777777" w:rsidR="000A234E" w:rsidRDefault="000A23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7F2F" w14:textId="77777777" w:rsidR="000A234E" w:rsidRDefault="000A234E" w:rsidP="005E1B04">
    <w:pPr>
      <w:pStyle w:val="Encabezado"/>
      <w:ind w:left="-709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C4A6454" wp14:editId="2CF7E2ED">
          <wp:simplePos x="0" y="0"/>
          <wp:positionH relativeFrom="column">
            <wp:posOffset>5905500</wp:posOffset>
          </wp:positionH>
          <wp:positionV relativeFrom="paragraph">
            <wp:posOffset>-103505</wp:posOffset>
          </wp:positionV>
          <wp:extent cx="421640" cy="571500"/>
          <wp:effectExtent l="0" t="0" r="0" b="0"/>
          <wp:wrapNone/>
          <wp:docPr id="9" name="Imagen 9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973F7" wp14:editId="1772AAB7">
              <wp:simplePos x="0" y="0"/>
              <wp:positionH relativeFrom="column">
                <wp:posOffset>852170</wp:posOffset>
              </wp:positionH>
              <wp:positionV relativeFrom="paragraph">
                <wp:posOffset>-27940</wp:posOffset>
              </wp:positionV>
              <wp:extent cx="4924425" cy="371475"/>
              <wp:effectExtent l="0" t="0" r="28575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3714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6F67F" w14:textId="77777777" w:rsidR="000A234E" w:rsidRPr="006B4B31" w:rsidRDefault="000A234E" w:rsidP="005E1B0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CURRÍCULUM ABREVIADO (CVA) – </w:t>
                          </w: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  <w:p w14:paraId="603B472B" w14:textId="77777777" w:rsidR="000A234E" w:rsidRPr="006B4B31" w:rsidRDefault="000A234E" w:rsidP="005E1B0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Lea detenidamente las instrucciones disponibles en la web de la convocatoria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0;text-align:left;margin-left:67.1pt;margin-top:-2.15pt;width:387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" fillcolor="yellow">
              <v:textbox>
                <w:txbxContent>
                  <w:p w14:paraId="6156F67F" w14:textId="77777777" w:rsidR="000A234E" w:rsidRPr="006B4B31" w:rsidRDefault="000A234E" w:rsidP="005E1B04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CURRÍCULUM ABREVIADO (CVA) – </w:t>
                    </w: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  <w:p w14:paraId="603B472B" w14:textId="77777777" w:rsidR="000A234E" w:rsidRPr="006B4B31" w:rsidRDefault="000A234E" w:rsidP="005E1B04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Lea detenidamente las instrucciones disponibles en la web de la convocatoria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50BFC1C" wp14:editId="57D3788A">
          <wp:simplePos x="0" y="0"/>
          <wp:positionH relativeFrom="column">
            <wp:posOffset>-814705</wp:posOffset>
          </wp:positionH>
          <wp:positionV relativeFrom="paragraph">
            <wp:posOffset>-127000</wp:posOffset>
          </wp:positionV>
          <wp:extent cx="1555115" cy="464820"/>
          <wp:effectExtent l="0" t="0" r="6985" b="0"/>
          <wp:wrapNone/>
          <wp:docPr id="3" name="Imagen 3" descr="V:\PI\Acomun\001_SUBD PLANIF GEST ADMTVA\ISABEL\00 GESTIÓN\2017 PROY EXC-RET\DOCUMENTACIÓN SOLICITUDES 2017\DOCS\LOGO MIN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PI\Acomun\001_SUBD PLANIF GEST ADMTVA\ISABEL\00 GESTIÓN\2017 PROY EXC-RET\DOCUMENTACIÓN SOLICITUDES 2017\DOCS\LOGO MINE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86E7EC" w14:textId="77777777" w:rsidR="000A234E" w:rsidRDefault="000A234E" w:rsidP="005E1B04">
    <w:pPr>
      <w:pStyle w:val="Encabezado"/>
    </w:pPr>
  </w:p>
  <w:p w14:paraId="0C7C04E8" w14:textId="77777777" w:rsidR="000A234E" w:rsidRDefault="000A23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4779"/>
    <w:multiLevelType w:val="hybridMultilevel"/>
    <w:tmpl w:val="49360C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736C9"/>
    <w:multiLevelType w:val="hybridMultilevel"/>
    <w:tmpl w:val="0C94E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1BA8"/>
    <w:multiLevelType w:val="hybridMultilevel"/>
    <w:tmpl w:val="88A4A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14440"/>
    <w:multiLevelType w:val="hybridMultilevel"/>
    <w:tmpl w:val="2162F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434B3"/>
    <w:multiLevelType w:val="hybridMultilevel"/>
    <w:tmpl w:val="22BC08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33CF6"/>
    <w:multiLevelType w:val="hybridMultilevel"/>
    <w:tmpl w:val="C5D074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84855">
    <w:abstractNumId w:val="12"/>
  </w:num>
  <w:num w:numId="2" w16cid:durableId="1275793218">
    <w:abstractNumId w:val="20"/>
  </w:num>
  <w:num w:numId="3" w16cid:durableId="1047803808">
    <w:abstractNumId w:val="13"/>
  </w:num>
  <w:num w:numId="4" w16cid:durableId="1951080491">
    <w:abstractNumId w:val="1"/>
  </w:num>
  <w:num w:numId="5" w16cid:durableId="1101224747">
    <w:abstractNumId w:val="5"/>
  </w:num>
  <w:num w:numId="6" w16cid:durableId="1994334988">
    <w:abstractNumId w:val="0"/>
  </w:num>
  <w:num w:numId="7" w16cid:durableId="1527333019">
    <w:abstractNumId w:val="21"/>
  </w:num>
  <w:num w:numId="8" w16cid:durableId="292173439">
    <w:abstractNumId w:val="28"/>
  </w:num>
  <w:num w:numId="9" w16cid:durableId="269703081">
    <w:abstractNumId w:val="24"/>
  </w:num>
  <w:num w:numId="10" w16cid:durableId="229193585">
    <w:abstractNumId w:val="3"/>
  </w:num>
  <w:num w:numId="11" w16cid:durableId="612129836">
    <w:abstractNumId w:val="8"/>
  </w:num>
  <w:num w:numId="12" w16cid:durableId="1193035200">
    <w:abstractNumId w:val="6"/>
  </w:num>
  <w:num w:numId="13" w16cid:durableId="1838769184">
    <w:abstractNumId w:val="17"/>
  </w:num>
  <w:num w:numId="14" w16cid:durableId="1848058500">
    <w:abstractNumId w:val="10"/>
  </w:num>
  <w:num w:numId="15" w16cid:durableId="177742466">
    <w:abstractNumId w:val="19"/>
  </w:num>
  <w:num w:numId="16" w16cid:durableId="1481728653">
    <w:abstractNumId w:val="26"/>
  </w:num>
  <w:num w:numId="17" w16cid:durableId="1903178020">
    <w:abstractNumId w:val="14"/>
  </w:num>
  <w:num w:numId="18" w16cid:durableId="1093403287">
    <w:abstractNumId w:val="11"/>
  </w:num>
  <w:num w:numId="19" w16cid:durableId="945959918">
    <w:abstractNumId w:val="25"/>
  </w:num>
  <w:num w:numId="20" w16cid:durableId="1608612063">
    <w:abstractNumId w:val="15"/>
  </w:num>
  <w:num w:numId="21" w16cid:durableId="1200358996">
    <w:abstractNumId w:val="27"/>
  </w:num>
  <w:num w:numId="22" w16cid:durableId="1889602920">
    <w:abstractNumId w:val="23"/>
  </w:num>
  <w:num w:numId="23" w16cid:durableId="2139178044">
    <w:abstractNumId w:val="4"/>
  </w:num>
  <w:num w:numId="24" w16cid:durableId="186451061">
    <w:abstractNumId w:val="16"/>
  </w:num>
  <w:num w:numId="25" w16cid:durableId="468396958">
    <w:abstractNumId w:val="9"/>
  </w:num>
  <w:num w:numId="26" w16cid:durableId="1485973958">
    <w:abstractNumId w:val="7"/>
  </w:num>
  <w:num w:numId="27" w16cid:durableId="1902669785">
    <w:abstractNumId w:val="22"/>
  </w:num>
  <w:num w:numId="28" w16cid:durableId="456031529">
    <w:abstractNumId w:val="2"/>
  </w:num>
  <w:num w:numId="29" w16cid:durableId="7077962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00C4"/>
    <w:rsid w:val="0003582D"/>
    <w:rsid w:val="00052F3D"/>
    <w:rsid w:val="00056385"/>
    <w:rsid w:val="00057E2C"/>
    <w:rsid w:val="00073686"/>
    <w:rsid w:val="00083105"/>
    <w:rsid w:val="000906AE"/>
    <w:rsid w:val="00090E15"/>
    <w:rsid w:val="000A234E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0A90"/>
    <w:rsid w:val="001B56E2"/>
    <w:rsid w:val="001C52F9"/>
    <w:rsid w:val="001C7D7F"/>
    <w:rsid w:val="001D699A"/>
    <w:rsid w:val="001F3DEC"/>
    <w:rsid w:val="0021794C"/>
    <w:rsid w:val="00222357"/>
    <w:rsid w:val="0022579A"/>
    <w:rsid w:val="00226DE2"/>
    <w:rsid w:val="00233A1D"/>
    <w:rsid w:val="0024160D"/>
    <w:rsid w:val="0025348E"/>
    <w:rsid w:val="00276A8D"/>
    <w:rsid w:val="002A02D4"/>
    <w:rsid w:val="002B2477"/>
    <w:rsid w:val="002C17E3"/>
    <w:rsid w:val="002C4122"/>
    <w:rsid w:val="002D35B6"/>
    <w:rsid w:val="002F2BED"/>
    <w:rsid w:val="002F564F"/>
    <w:rsid w:val="003041F0"/>
    <w:rsid w:val="00320A4F"/>
    <w:rsid w:val="0032450B"/>
    <w:rsid w:val="003275A9"/>
    <w:rsid w:val="00335B10"/>
    <w:rsid w:val="003527ED"/>
    <w:rsid w:val="0036070B"/>
    <w:rsid w:val="0036238B"/>
    <w:rsid w:val="00364522"/>
    <w:rsid w:val="00372FDB"/>
    <w:rsid w:val="00385EAD"/>
    <w:rsid w:val="00390B42"/>
    <w:rsid w:val="003A1BB3"/>
    <w:rsid w:val="00404A46"/>
    <w:rsid w:val="00415C25"/>
    <w:rsid w:val="00432CC4"/>
    <w:rsid w:val="004A3972"/>
    <w:rsid w:val="004A75FF"/>
    <w:rsid w:val="004B347B"/>
    <w:rsid w:val="004D1EC7"/>
    <w:rsid w:val="004D2400"/>
    <w:rsid w:val="004D41EF"/>
    <w:rsid w:val="004D431D"/>
    <w:rsid w:val="004E261D"/>
    <w:rsid w:val="004E6A8A"/>
    <w:rsid w:val="004F18E4"/>
    <w:rsid w:val="00510BA0"/>
    <w:rsid w:val="005240D3"/>
    <w:rsid w:val="005428A5"/>
    <w:rsid w:val="0054690E"/>
    <w:rsid w:val="00547F4B"/>
    <w:rsid w:val="0055481C"/>
    <w:rsid w:val="00567C51"/>
    <w:rsid w:val="00597199"/>
    <w:rsid w:val="005973EB"/>
    <w:rsid w:val="005A3C65"/>
    <w:rsid w:val="005A5AB9"/>
    <w:rsid w:val="005B78E5"/>
    <w:rsid w:val="005C38D7"/>
    <w:rsid w:val="005E1B04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0544E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172CF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0713D"/>
    <w:rsid w:val="00934B86"/>
    <w:rsid w:val="00971864"/>
    <w:rsid w:val="00972CD5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27593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1432"/>
    <w:rsid w:val="00B41B1D"/>
    <w:rsid w:val="00B43A0A"/>
    <w:rsid w:val="00B45F1A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61B6D"/>
    <w:rsid w:val="00C82086"/>
    <w:rsid w:val="00C93E47"/>
    <w:rsid w:val="00CA7B08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6321E"/>
    <w:rsid w:val="00E83C0A"/>
    <w:rsid w:val="00E93CD5"/>
    <w:rsid w:val="00EA69B2"/>
    <w:rsid w:val="00EC29F9"/>
    <w:rsid w:val="00F03A88"/>
    <w:rsid w:val="00F10AC8"/>
    <w:rsid w:val="00F51D9E"/>
    <w:rsid w:val="00F550E8"/>
    <w:rsid w:val="00F63D6E"/>
    <w:rsid w:val="00F63EFF"/>
    <w:rsid w:val="00F7384C"/>
    <w:rsid w:val="00F73F8B"/>
    <w:rsid w:val="00F872ED"/>
    <w:rsid w:val="00F87E06"/>
    <w:rsid w:val="00F976EB"/>
    <w:rsid w:val="00FA6706"/>
    <w:rsid w:val="00FE5640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1E338"/>
  <w15:docId w15:val="{E7D249BE-6465-CD41-9879-63CCCE2C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E93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75AA-A4F7-7D49-BADB-D22D7E80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Microsoft Office User</cp:lastModifiedBy>
  <cp:revision>14</cp:revision>
  <cp:lastPrinted>2017-04-25T10:31:00Z</cp:lastPrinted>
  <dcterms:created xsi:type="dcterms:W3CDTF">2017-06-26T13:30:00Z</dcterms:created>
  <dcterms:modified xsi:type="dcterms:W3CDTF">2024-10-14T10:31:00Z</dcterms:modified>
</cp:coreProperties>
</file>