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CA0507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B4329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D2108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2108" w:rsidRPr="00CA0507" w:rsidRDefault="00CA0507" w:rsidP="000C1C80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507">
        <w:rPr>
          <w:rFonts w:ascii="Times New Roman" w:hAnsi="Times New Roman" w:cs="Times New Roman"/>
          <w:sz w:val="24"/>
          <w:szCs w:val="24"/>
        </w:rPr>
        <w:t>Becas de iniciación a la investigación</w:t>
      </w:r>
    </w:p>
    <w:p w:rsidR="007912CC" w:rsidRDefault="007912CC" w:rsidP="007912CC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Resolución provisional FPU 2023</w:t>
      </w:r>
    </w:p>
    <w:p w:rsidR="006D2108" w:rsidRDefault="000C1C80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507">
        <w:rPr>
          <w:rFonts w:ascii="Times New Roman" w:hAnsi="Times New Roman" w:cs="Times New Roman"/>
          <w:sz w:val="24"/>
          <w:szCs w:val="24"/>
        </w:rPr>
        <w:t xml:space="preserve">Incorporación Programa </w:t>
      </w:r>
      <w:proofErr w:type="spellStart"/>
      <w:r w:rsidRPr="00CA0507">
        <w:rPr>
          <w:rFonts w:ascii="Times New Roman" w:hAnsi="Times New Roman" w:cs="Times New Roman"/>
          <w:sz w:val="24"/>
          <w:szCs w:val="24"/>
        </w:rPr>
        <w:t>Emergia</w:t>
      </w:r>
      <w:proofErr w:type="spellEnd"/>
    </w:p>
    <w:p w:rsidR="00A34809" w:rsidRPr="00CA0507" w:rsidRDefault="00A34809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Resoluciones provisionales del Plan Propio</w:t>
      </w:r>
    </w:p>
    <w:p w:rsidR="002B56EC" w:rsidRDefault="002B56EC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jornadas, eventos</w:t>
      </w:r>
    </w:p>
    <w:p w:rsidR="00EC41FF" w:rsidRPr="00635C8F" w:rsidRDefault="00EC41FF" w:rsidP="00EC41FF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701ED2" w:rsidRDefault="00701ED2" w:rsidP="00701ED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963CBA" w:rsidRDefault="00963CB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CA0507" w:rsidRPr="00E80AB3" w:rsidRDefault="00D6633A" w:rsidP="00CA050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3CBA" w:rsidRPr="00E80A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0507" w:rsidRPr="00E80AB3">
        <w:rPr>
          <w:rFonts w:ascii="Times New Roman" w:hAnsi="Times New Roman" w:cs="Times New Roman"/>
          <w:b/>
          <w:sz w:val="24"/>
          <w:szCs w:val="24"/>
        </w:rPr>
        <w:t xml:space="preserve">BECAS DE INICIACIÓN </w:t>
      </w:r>
      <w:r w:rsidR="00CA0507">
        <w:rPr>
          <w:rFonts w:ascii="Times New Roman" w:hAnsi="Times New Roman" w:cs="Times New Roman"/>
          <w:b/>
          <w:sz w:val="24"/>
          <w:szCs w:val="24"/>
        </w:rPr>
        <w:t>UGR-BANCO SANTANDER</w:t>
      </w:r>
    </w:p>
    <w:p w:rsidR="00CA0507" w:rsidRDefault="00CA0507" w:rsidP="00CA050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Ayudas del Plan Propio de Investigación </w:t>
      </w:r>
      <w:r w:rsidRPr="00E80AB3">
        <w:rPr>
          <w:rFonts w:ascii="Times New Roman" w:hAnsi="Times New Roman" w:cs="Times New Roman"/>
          <w:sz w:val="24"/>
          <w:szCs w:val="24"/>
        </w:rPr>
        <w:t>para promover la formación básica en investigación de los estudiantes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financiado por la UGR y el Banco Santander.</w:t>
      </w:r>
    </w:p>
    <w:p w:rsidR="00CA0507" w:rsidRPr="00A777BE" w:rsidRDefault="00CA0507" w:rsidP="00CA050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A777BE">
        <w:rPr>
          <w:rFonts w:ascii="Times New Roman" w:hAnsi="Times New Roman" w:cs="Times New Roman"/>
          <w:b/>
          <w:sz w:val="24"/>
          <w:szCs w:val="24"/>
        </w:rPr>
        <w:t>Para estudiantes de Grado:</w:t>
      </w:r>
    </w:p>
    <w:p w:rsidR="00CA0507" w:rsidRDefault="00CA0507" w:rsidP="00CA0507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249D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https://investigacion.ugr.es/informacion/noticias/becas-iniciacion-2024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507" w:rsidRPr="00A777BE" w:rsidRDefault="00CA0507" w:rsidP="00CA050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A777BE">
        <w:rPr>
          <w:rFonts w:ascii="Times New Roman" w:hAnsi="Times New Roman" w:cs="Times New Roman"/>
          <w:sz w:val="24"/>
          <w:szCs w:val="24"/>
        </w:rPr>
        <w:t>Plazo: 11 de octubre de 2024 (23:59h).</w:t>
      </w:r>
    </w:p>
    <w:p w:rsidR="00CA0507" w:rsidRPr="00A777BE" w:rsidRDefault="00CA0507" w:rsidP="00CA050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A777BE">
        <w:rPr>
          <w:rFonts w:ascii="Times New Roman" w:hAnsi="Times New Roman" w:cs="Times New Roman"/>
          <w:b/>
          <w:sz w:val="24"/>
          <w:szCs w:val="24"/>
        </w:rPr>
        <w:t>Para estudiantes de Máster:</w:t>
      </w:r>
    </w:p>
    <w:p w:rsidR="00963CBA" w:rsidRDefault="00CA0507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70AF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https://investigacion.ugr.es/informacion/noticias/becas-iniciacion-master-2</w:t>
        </w:r>
        <w:r w:rsidRPr="00170AFA">
          <w:rPr>
            <w:rStyle w:val="Hipervnculo"/>
            <w:rFonts w:ascii="Times New Roman" w:hAnsi="Times New Roman" w:cs="Times New Roman"/>
            <w:sz w:val="24"/>
            <w:szCs w:val="24"/>
          </w:rPr>
          <w:t>0</w:t>
        </w:r>
        <w:r w:rsidRPr="00170AFA">
          <w:rPr>
            <w:rStyle w:val="Hipervnculo"/>
            <w:rFonts w:ascii="Times New Roman" w:hAnsi="Times New Roman" w:cs="Times New Roman"/>
            <w:sz w:val="24"/>
            <w:szCs w:val="24"/>
          </w:rPr>
          <w:t>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507" w:rsidRPr="00A777BE" w:rsidRDefault="00CA0507" w:rsidP="00CA050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A777BE">
        <w:rPr>
          <w:rFonts w:ascii="Times New Roman" w:hAnsi="Times New Roman" w:cs="Times New Roman"/>
          <w:sz w:val="24"/>
          <w:szCs w:val="24"/>
        </w:rPr>
        <w:t>Pla</w:t>
      </w:r>
      <w:r w:rsidRPr="00A777BE">
        <w:rPr>
          <w:rFonts w:ascii="Times New Roman" w:hAnsi="Times New Roman" w:cs="Times New Roman"/>
          <w:sz w:val="24"/>
          <w:szCs w:val="24"/>
        </w:rPr>
        <w:t>zo: 3</w:t>
      </w:r>
      <w:r w:rsidRPr="00A777BE">
        <w:rPr>
          <w:rFonts w:ascii="Times New Roman" w:hAnsi="Times New Roman" w:cs="Times New Roman"/>
          <w:sz w:val="24"/>
          <w:szCs w:val="24"/>
        </w:rPr>
        <w:t>1 de octubre de 2024 (23:59h).</w:t>
      </w:r>
    </w:p>
    <w:p w:rsidR="00CA0507" w:rsidRDefault="00CA0507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7912CC" w:rsidRDefault="007912CC" w:rsidP="007912CC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7912CC" w:rsidRDefault="007912CC" w:rsidP="007912C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E7B0F">
        <w:rPr>
          <w:rFonts w:ascii="Times New Roman" w:hAnsi="Times New Roman" w:cs="Times New Roman"/>
          <w:b/>
          <w:sz w:val="24"/>
          <w:szCs w:val="24"/>
        </w:rPr>
        <w:t>RESOLUCIÓN PROVISIONAL FPU 2023</w:t>
      </w:r>
    </w:p>
    <w:p w:rsidR="007912CC" w:rsidRDefault="007912CC" w:rsidP="007912CC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0E7B0F">
        <w:rPr>
          <w:rFonts w:ascii="Times New Roman" w:hAnsi="Times New Roman" w:cs="Times New Roman"/>
          <w:sz w:val="24"/>
          <w:szCs w:val="24"/>
        </w:rPr>
        <w:t>Resolución de 3 de octubre de 2024, de la Secretaría General de Universidades, por la que se publica la selección provisional de las ayudas para la Formación del Profesorado Universitario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12CC" w:rsidRDefault="007912CC" w:rsidP="007912CC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70AF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https://investigacion.ugr.es/informacion/noticias/resolucion-provisional-fpu-2023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2CC" w:rsidRDefault="007912CC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6D2108" w:rsidRDefault="007912CC" w:rsidP="006D210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11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2108">
        <w:rPr>
          <w:rFonts w:ascii="Times New Roman" w:hAnsi="Times New Roman" w:cs="Times New Roman"/>
          <w:b/>
          <w:sz w:val="24"/>
          <w:szCs w:val="24"/>
        </w:rPr>
        <w:t>INCORPORACIÓN PROGRAMA EMERGIA 2023</w:t>
      </w:r>
      <w:r w:rsidR="006D2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108" w:rsidRDefault="006D2108" w:rsidP="006D210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Plazo de entrega de documentación para la incorporación de las personas seleccionadas.</w:t>
      </w:r>
    </w:p>
    <w:p w:rsidR="006D2108" w:rsidRPr="00F2711C" w:rsidRDefault="00BB705B" w:rsidP="006D2108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D2108" w:rsidRPr="00F2711C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https://investigacion.ugr.es/informacion/noticias/incorporacion-emergia-2023</w:t>
        </w:r>
      </w:hyperlink>
      <w:r w:rsidR="006D2108" w:rsidRPr="00F2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108" w:rsidRDefault="006D2108" w:rsidP="006D210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4445F"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>
        <w:rPr>
          <w:rFonts w:ascii="Times New Roman" w:hAnsi="Times New Roman" w:cs="Times New Roman"/>
          <w:b/>
          <w:sz w:val="24"/>
          <w:szCs w:val="24"/>
        </w:rPr>
        <w:t>11 de octu</w:t>
      </w:r>
      <w:r w:rsidRPr="0074445F">
        <w:rPr>
          <w:rFonts w:ascii="Times New Roman" w:hAnsi="Times New Roman" w:cs="Times New Roman"/>
          <w:b/>
          <w:sz w:val="24"/>
          <w:szCs w:val="24"/>
        </w:rPr>
        <w:t>bre de 2024 (14h).</w:t>
      </w:r>
    </w:p>
    <w:p w:rsidR="00394536" w:rsidRDefault="00394536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6A5BEC" w:rsidRDefault="006A5BEC" w:rsidP="006A5BEC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6A5BEC" w:rsidRDefault="006A5BEC" w:rsidP="006A5BE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RESOLUCIONES PROVISIONALES DE AYUDAS DEL PLAN PROPIO</w:t>
      </w:r>
    </w:p>
    <w:p w:rsidR="006A5BEC" w:rsidRPr="006A5BEC" w:rsidRDefault="006A5BEC" w:rsidP="006A5BEC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5BEC">
        <w:rPr>
          <w:rFonts w:ascii="Times New Roman" w:hAnsi="Times New Roman" w:cs="Times New Roman"/>
          <w:sz w:val="24"/>
          <w:szCs w:val="24"/>
        </w:rPr>
        <w:t>Resoluciones provisionales aprobadas en Comisión de Investigación:</w:t>
      </w:r>
    </w:p>
    <w:p w:rsidR="006A5BEC" w:rsidRDefault="00745564" w:rsidP="00870F07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70AF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https://investigacion.ugr.es/informacion/noticias/resoluciones-prov-planpropio-octubre-24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64" w:rsidRPr="00745564" w:rsidRDefault="00745564" w:rsidP="00870F0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45564">
        <w:rPr>
          <w:rFonts w:ascii="Times New Roman" w:hAnsi="Times New Roman" w:cs="Times New Roman"/>
          <w:b/>
          <w:sz w:val="24"/>
          <w:szCs w:val="24"/>
        </w:rPr>
        <w:t>Plazo de alegaciones: 14 de octubre de 2024 (23:59h).</w:t>
      </w:r>
    </w:p>
    <w:p w:rsidR="00745564" w:rsidRDefault="00745564" w:rsidP="00870F07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D6633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B56EC" w:rsidRDefault="00745564" w:rsidP="00ED19A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B56EC">
        <w:rPr>
          <w:rFonts w:ascii="Times New Roman" w:hAnsi="Times New Roman" w:cs="Times New Roman"/>
          <w:b/>
          <w:sz w:val="24"/>
          <w:szCs w:val="24"/>
        </w:rPr>
        <w:t>. CURSOS Y JORNADAS</w:t>
      </w:r>
    </w:p>
    <w:p w:rsidR="00F56207" w:rsidRDefault="00F56207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A67D35" w:rsidRPr="006A2DE1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67D35">
          <w:rPr>
            <w:rStyle w:val="Hipervnculo"/>
            <w:rFonts w:ascii="Times New Roman" w:hAnsi="Times New Roman" w:cs="Times New Roman"/>
            <w:sz w:val="24"/>
            <w:szCs w:val="24"/>
          </w:rPr>
          <w:t>Técnicas esenciales para preparar una revisión de la literatura</w:t>
        </w:r>
      </w:hyperlink>
    </w:p>
    <w:p w:rsidR="00A67D35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 xml:space="preserve">Fecha y hora: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2DE1">
        <w:rPr>
          <w:rFonts w:ascii="Times New Roman" w:hAnsi="Times New Roman" w:cs="Times New Roman"/>
          <w:sz w:val="24"/>
          <w:szCs w:val="24"/>
        </w:rPr>
        <w:t>/10/2024  /  12:00h</w:t>
      </w:r>
    </w:p>
    <w:p w:rsidR="00405EA8" w:rsidRDefault="00405EA8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405EA8" w:rsidRPr="00405EA8" w:rsidRDefault="00405EA8" w:rsidP="00405EA8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405EA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405EA8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405EA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proofErr w:type="spellStart"/>
        <w:r w:rsidRPr="00405EA8">
          <w:rPr>
            <w:rStyle w:val="Hipervnculo"/>
            <w:rFonts w:ascii="Times New Roman" w:hAnsi="Times New Roman" w:cs="Times New Roman"/>
            <w:sz w:val="24"/>
            <w:szCs w:val="24"/>
          </w:rPr>
          <w:t>Copilot</w:t>
        </w:r>
        <w:proofErr w:type="spellEnd"/>
        <w:r w:rsidRPr="00405EA8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Microsoft</w:t>
        </w:r>
      </w:hyperlink>
    </w:p>
    <w:p w:rsidR="00405EA8" w:rsidRPr="006A2DE1" w:rsidRDefault="00405EA8" w:rsidP="00405EA8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405EA8">
        <w:rPr>
          <w:rFonts w:ascii="Times New Roman" w:hAnsi="Times New Roman" w:cs="Times New Roman"/>
          <w:sz w:val="24"/>
          <w:szCs w:val="24"/>
        </w:rPr>
        <w:t>Fecha y hora: 18/10/2024  /  12:00h</w:t>
      </w:r>
    </w:p>
    <w:p w:rsidR="00014F8B" w:rsidRPr="00405EA8" w:rsidRDefault="001C4B6B" w:rsidP="00014F8B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1C4B6B">
          <w:rPr>
            <w:rStyle w:val="Hipervnculo"/>
            <w:rFonts w:ascii="Times New Roman" w:hAnsi="Times New Roman" w:cs="Times New Roman"/>
            <w:sz w:val="24"/>
            <w:szCs w:val="24"/>
          </w:rPr>
          <w:t>Cómo organizar eventos académicos</w:t>
        </w:r>
      </w:hyperlink>
    </w:p>
    <w:p w:rsidR="00014F8B" w:rsidRPr="006A2DE1" w:rsidRDefault="00014F8B" w:rsidP="00014F8B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405EA8">
        <w:rPr>
          <w:rFonts w:ascii="Times New Roman" w:hAnsi="Times New Roman" w:cs="Times New Roman"/>
          <w:sz w:val="24"/>
          <w:szCs w:val="24"/>
        </w:rPr>
        <w:lastRenderedPageBreak/>
        <w:t xml:space="preserve">Fecha y hora: </w:t>
      </w:r>
      <w:r w:rsidR="001C4B6B">
        <w:rPr>
          <w:rFonts w:ascii="Times New Roman" w:hAnsi="Times New Roman" w:cs="Times New Roman"/>
          <w:sz w:val="24"/>
          <w:szCs w:val="24"/>
        </w:rPr>
        <w:t>25/10/2024  /  12:3</w:t>
      </w:r>
      <w:r w:rsidRPr="00405EA8">
        <w:rPr>
          <w:rFonts w:ascii="Times New Roman" w:hAnsi="Times New Roman" w:cs="Times New Roman"/>
          <w:sz w:val="24"/>
          <w:szCs w:val="24"/>
        </w:rPr>
        <w:t>0h</w:t>
      </w:r>
    </w:p>
    <w:p w:rsidR="00014F8B" w:rsidRDefault="00014F8B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885C28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5B0E26" w:rsidRDefault="005B0E26" w:rsidP="005B0E2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B55C7" w:rsidRPr="00EB55C7" w:rsidRDefault="00EB55C7" w:rsidP="00EB55C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EB55C7">
        <w:rPr>
          <w:rFonts w:ascii="Times New Roman" w:hAnsi="Times New Roman" w:cs="Times New Roman"/>
          <w:b/>
          <w:sz w:val="24"/>
          <w:szCs w:val="24"/>
        </w:rPr>
        <w:t>CALENDARIO PREVISTO DE</w:t>
      </w:r>
      <w:r>
        <w:rPr>
          <w:rFonts w:ascii="Times New Roman" w:hAnsi="Times New Roman" w:cs="Times New Roman"/>
          <w:b/>
          <w:sz w:val="24"/>
          <w:szCs w:val="24"/>
        </w:rPr>
        <w:t xml:space="preserve"> LAS CONVOCATORIAS DE LA AEI</w:t>
      </w:r>
    </w:p>
    <w:p w:rsidR="00EB55C7" w:rsidRDefault="00EB55C7" w:rsidP="00EB55C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EB55C7">
        <w:rPr>
          <w:rFonts w:ascii="Times New Roman" w:hAnsi="Times New Roman" w:cs="Times New Roman"/>
          <w:sz w:val="24"/>
          <w:szCs w:val="24"/>
        </w:rPr>
        <w:t>Calendario previsto de las convocatorias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5C7">
        <w:rPr>
          <w:rFonts w:ascii="Times New Roman" w:hAnsi="Times New Roman" w:cs="Times New Roman"/>
          <w:sz w:val="24"/>
          <w:szCs w:val="24"/>
        </w:rPr>
        <w:t>para informar a la comunidad científico-técnica de la planificación de las convocatorias en curso que aún no se han resuelto y de las que se publicarán próximamente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5C7" w:rsidRDefault="00EB55C7" w:rsidP="00EB55C7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170AF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https://investigacion.ugr.es/informacion/noticias/calendario-aei-oct24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5C7" w:rsidRDefault="00EB55C7" w:rsidP="00EB55C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6101DD" w:rsidRPr="006101DD" w:rsidRDefault="006101DD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6101DD">
        <w:rPr>
          <w:rFonts w:ascii="Times New Roman" w:hAnsi="Times New Roman" w:cs="Times New Roman"/>
          <w:b/>
          <w:sz w:val="24"/>
          <w:szCs w:val="24"/>
        </w:rPr>
        <w:t>AYUDAS A TALENTO AECC</w:t>
      </w:r>
    </w:p>
    <w:p w:rsidR="006101DD" w:rsidRDefault="006101DD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101DD">
        <w:rPr>
          <w:rFonts w:ascii="Times New Roman" w:hAnsi="Times New Roman" w:cs="Times New Roman"/>
          <w:sz w:val="24"/>
          <w:szCs w:val="24"/>
        </w:rPr>
        <w:t>"Ayudas a Talento" de la Asociación Española contra el Cáncer</w:t>
      </w:r>
      <w:r w:rsidR="00EF41BD">
        <w:rPr>
          <w:rFonts w:ascii="Times New Roman" w:hAnsi="Times New Roman" w:cs="Times New Roman"/>
          <w:sz w:val="24"/>
          <w:szCs w:val="24"/>
        </w:rPr>
        <w:t>, distintas modalidades.</w:t>
      </w:r>
    </w:p>
    <w:p w:rsidR="00EF41BD" w:rsidRPr="00EF41BD" w:rsidRDefault="00EF41BD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EF41BD">
        <w:rPr>
          <w:rFonts w:ascii="Times New Roman" w:hAnsi="Times New Roman" w:cs="Times New Roman"/>
          <w:b/>
          <w:sz w:val="24"/>
          <w:szCs w:val="24"/>
        </w:rPr>
        <w:t>Plazo: 24 de octubre de 2024.</w:t>
      </w:r>
    </w:p>
    <w:p w:rsidR="006101DD" w:rsidRDefault="00BB705B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101DD" w:rsidRPr="00CC44D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https://investigacion.ugr.es/informacion/convocatorias/listado/2716</w:t>
        </w:r>
      </w:hyperlink>
      <w:r w:rsidR="00610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C7" w:rsidRDefault="00D916C7" w:rsidP="00D916C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916C7" w:rsidRPr="002F6F8F" w:rsidRDefault="002F6F8F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2F6F8F">
        <w:rPr>
          <w:rFonts w:ascii="Times New Roman" w:hAnsi="Times New Roman" w:cs="Times New Roman"/>
          <w:b/>
          <w:sz w:val="24"/>
          <w:szCs w:val="24"/>
        </w:rPr>
        <w:t>CONVOCATORIA CAIXARESEARCH DE INVESTIGACIÓN EN SALUD</w:t>
      </w:r>
    </w:p>
    <w:p w:rsidR="00D916C7" w:rsidRDefault="00D916C7" w:rsidP="00D916C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916C7">
        <w:rPr>
          <w:rFonts w:ascii="Times New Roman" w:hAnsi="Times New Roman" w:cs="Times New Roman"/>
          <w:sz w:val="24"/>
          <w:szCs w:val="24"/>
        </w:rPr>
        <w:t>Ayudas de Investigación en Salud de la Fundación La Caixa:</w:t>
      </w:r>
    </w:p>
    <w:p w:rsidR="00D916C7" w:rsidRPr="00D916C7" w:rsidRDefault="00BB705B" w:rsidP="00D916C7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916C7" w:rsidRPr="00635F88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https://investigacion.ugr.es/informacion/noticias/caixaresearch-salud-2025</w:t>
        </w:r>
      </w:hyperlink>
      <w:r w:rsidR="00D9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C7" w:rsidRPr="00D916C7" w:rsidRDefault="00D916C7" w:rsidP="00D916C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</w:t>
      </w:r>
      <w:r w:rsidRPr="00D916C7">
        <w:rPr>
          <w:rFonts w:ascii="Times New Roman" w:hAnsi="Times New Roman" w:cs="Times New Roman"/>
          <w:b/>
          <w:sz w:val="24"/>
          <w:szCs w:val="24"/>
        </w:rPr>
        <w:t>: 18 de noviembre de 2024.</w:t>
      </w:r>
    </w:p>
    <w:p w:rsidR="00963CBA" w:rsidRDefault="00963CB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63CBA" w:rsidRPr="007C7E6D" w:rsidRDefault="00963CBA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C7E6D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EMIO</w:t>
      </w:r>
      <w:r w:rsidRPr="007C7E6D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DE INVESTIGACIÓN UGR</w:t>
      </w:r>
    </w:p>
    <w:p w:rsidR="00963CBA" w:rsidRPr="007C7E6D" w:rsidRDefault="00963CB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abre el plazo de solicitud del p</w:t>
      </w:r>
      <w:r w:rsidRPr="001F6DAC">
        <w:rPr>
          <w:rFonts w:ascii="Times New Roman" w:hAnsi="Times New Roman" w:cs="Times New Roman"/>
          <w:sz w:val="24"/>
          <w:szCs w:val="24"/>
        </w:rPr>
        <w:t xml:space="preserve">rograma de Premios de Investigación “Universidad de Granada” </w:t>
      </w:r>
      <w:r w:rsidRPr="007C7E6D">
        <w:rPr>
          <w:rFonts w:ascii="Times New Roman" w:hAnsi="Times New Roman" w:cs="Times New Roman"/>
          <w:sz w:val="24"/>
          <w:szCs w:val="24"/>
        </w:rPr>
        <w:t>del Plan Propio</w:t>
      </w:r>
      <w:r>
        <w:rPr>
          <w:rFonts w:ascii="Times New Roman" w:hAnsi="Times New Roman" w:cs="Times New Roman"/>
          <w:sz w:val="24"/>
          <w:szCs w:val="24"/>
        </w:rPr>
        <w:t xml:space="preserve"> de Investigación y Transferencia, en su modalidad A  (</w:t>
      </w:r>
      <w:r w:rsidRPr="00496520">
        <w:rPr>
          <w:rFonts w:ascii="Times New Roman" w:hAnsi="Times New Roman" w:cs="Times New Roman"/>
          <w:sz w:val="24"/>
          <w:szCs w:val="24"/>
        </w:rPr>
        <w:t>a la Divulgación Científica</w:t>
      </w:r>
      <w:r>
        <w:rPr>
          <w:rFonts w:ascii="Times New Roman" w:hAnsi="Times New Roman" w:cs="Times New Roman"/>
          <w:sz w:val="24"/>
          <w:szCs w:val="24"/>
        </w:rPr>
        <w:t>) y modalidad D (</w:t>
      </w:r>
      <w:r w:rsidRPr="00496520">
        <w:rPr>
          <w:rFonts w:ascii="Times New Roman" w:hAnsi="Times New Roman" w:cs="Times New Roman"/>
          <w:sz w:val="24"/>
          <w:szCs w:val="24"/>
        </w:rPr>
        <w:t xml:space="preserve">Premio </w:t>
      </w:r>
      <w:proofErr w:type="spellStart"/>
      <w:r w:rsidRPr="00496520">
        <w:rPr>
          <w:rFonts w:ascii="Times New Roman" w:hAnsi="Times New Roman" w:cs="Times New Roman"/>
          <w:sz w:val="24"/>
          <w:szCs w:val="24"/>
        </w:rPr>
        <w:t>MediaLab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963CBA" w:rsidRDefault="00963CBA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180437"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>
        <w:rPr>
          <w:rFonts w:ascii="Times New Roman" w:hAnsi="Times New Roman" w:cs="Times New Roman"/>
          <w:b/>
          <w:sz w:val="24"/>
          <w:szCs w:val="24"/>
        </w:rPr>
        <w:t>13 de diciembre</w:t>
      </w:r>
      <w:r w:rsidRPr="00180437"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:rsidR="00963CBA" w:rsidRDefault="00BB705B" w:rsidP="00963CBA">
      <w:pPr>
        <w:pStyle w:val="Textosinformato"/>
        <w:rPr>
          <w:rStyle w:val="Hipervnculo"/>
          <w:rFonts w:ascii="Times New Roman" w:hAnsi="Times New Roman" w:cs="Times New Roman"/>
          <w:sz w:val="24"/>
          <w:szCs w:val="24"/>
        </w:rPr>
      </w:pPr>
      <w:hyperlink r:id="rId18" w:history="1">
        <w:r w:rsidR="00963CBA" w:rsidRPr="009B6CA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https://investigacion.ugr.es/plan-propio/informacion/programas/p14</w:t>
        </w:r>
      </w:hyperlink>
    </w:p>
    <w:p w:rsidR="00180437" w:rsidRDefault="00180437" w:rsidP="0018043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9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20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BB705B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21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4A54DB" w:rsidRDefault="00EC41FF" w:rsidP="004A54DB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  <w:bookmarkEnd w:id="0"/>
    </w:p>
    <w:sectPr w:rsidR="004A5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C913C8"/>
    <w:multiLevelType w:val="hybridMultilevel"/>
    <w:tmpl w:val="0EC05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07120"/>
    <w:multiLevelType w:val="hybridMultilevel"/>
    <w:tmpl w:val="33F48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E7B2B"/>
    <w:multiLevelType w:val="multilevel"/>
    <w:tmpl w:val="C17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C0DA9"/>
    <w:multiLevelType w:val="hybridMultilevel"/>
    <w:tmpl w:val="5EE6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05358"/>
    <w:multiLevelType w:val="hybridMultilevel"/>
    <w:tmpl w:val="56184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32170"/>
    <w:multiLevelType w:val="hybridMultilevel"/>
    <w:tmpl w:val="0DFCB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85CCD"/>
    <w:multiLevelType w:val="hybridMultilevel"/>
    <w:tmpl w:val="00B21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F483A"/>
    <w:multiLevelType w:val="hybridMultilevel"/>
    <w:tmpl w:val="17DEF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23089"/>
    <w:multiLevelType w:val="hybridMultilevel"/>
    <w:tmpl w:val="78F60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  <w:num w:numId="13">
    <w:abstractNumId w:val="15"/>
  </w:num>
  <w:num w:numId="14">
    <w:abstractNumId w:val="12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DD6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651"/>
    <w:rsid w:val="000117E5"/>
    <w:rsid w:val="000123F7"/>
    <w:rsid w:val="000128D4"/>
    <w:rsid w:val="00012E9A"/>
    <w:rsid w:val="00013DDE"/>
    <w:rsid w:val="00013EFA"/>
    <w:rsid w:val="00014042"/>
    <w:rsid w:val="000143B3"/>
    <w:rsid w:val="000145A5"/>
    <w:rsid w:val="00014742"/>
    <w:rsid w:val="0001483A"/>
    <w:rsid w:val="000148DC"/>
    <w:rsid w:val="00014F8B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0C46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56B7"/>
    <w:rsid w:val="00026B07"/>
    <w:rsid w:val="000270AD"/>
    <w:rsid w:val="000270F3"/>
    <w:rsid w:val="0003033E"/>
    <w:rsid w:val="00030AAC"/>
    <w:rsid w:val="00031125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144"/>
    <w:rsid w:val="000352ED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2D6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4194"/>
    <w:rsid w:val="00054745"/>
    <w:rsid w:val="0005608E"/>
    <w:rsid w:val="000561C3"/>
    <w:rsid w:val="00057BBF"/>
    <w:rsid w:val="00060200"/>
    <w:rsid w:val="0006050A"/>
    <w:rsid w:val="000607C5"/>
    <w:rsid w:val="000615DA"/>
    <w:rsid w:val="000618F6"/>
    <w:rsid w:val="00061B97"/>
    <w:rsid w:val="00061E88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341"/>
    <w:rsid w:val="00075C26"/>
    <w:rsid w:val="00076BEA"/>
    <w:rsid w:val="000775D1"/>
    <w:rsid w:val="00077878"/>
    <w:rsid w:val="00077E1A"/>
    <w:rsid w:val="00077F0C"/>
    <w:rsid w:val="000804F4"/>
    <w:rsid w:val="00080812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3F7F"/>
    <w:rsid w:val="00084CE1"/>
    <w:rsid w:val="00086FA3"/>
    <w:rsid w:val="00090592"/>
    <w:rsid w:val="00090C52"/>
    <w:rsid w:val="000910C3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4B02"/>
    <w:rsid w:val="000952BD"/>
    <w:rsid w:val="00095557"/>
    <w:rsid w:val="0009566C"/>
    <w:rsid w:val="000957E0"/>
    <w:rsid w:val="00095803"/>
    <w:rsid w:val="00095891"/>
    <w:rsid w:val="0009597E"/>
    <w:rsid w:val="00096743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BAD"/>
    <w:rsid w:val="000B3C9D"/>
    <w:rsid w:val="000B413E"/>
    <w:rsid w:val="000B422B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0DDB"/>
    <w:rsid w:val="000C1260"/>
    <w:rsid w:val="000C12DC"/>
    <w:rsid w:val="000C1C80"/>
    <w:rsid w:val="000C1FEC"/>
    <w:rsid w:val="000C25F0"/>
    <w:rsid w:val="000C2971"/>
    <w:rsid w:val="000C2EC0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0F82"/>
    <w:rsid w:val="000D10CC"/>
    <w:rsid w:val="000D1246"/>
    <w:rsid w:val="000D1342"/>
    <w:rsid w:val="000D14C0"/>
    <w:rsid w:val="000D1B45"/>
    <w:rsid w:val="000D2CC9"/>
    <w:rsid w:val="000D2D97"/>
    <w:rsid w:val="000D303E"/>
    <w:rsid w:val="000D3A70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3AD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E7B0F"/>
    <w:rsid w:val="000F0AD0"/>
    <w:rsid w:val="000F11F7"/>
    <w:rsid w:val="000F14BF"/>
    <w:rsid w:val="000F15ED"/>
    <w:rsid w:val="000F1780"/>
    <w:rsid w:val="000F2501"/>
    <w:rsid w:val="000F276A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347"/>
    <w:rsid w:val="0010152D"/>
    <w:rsid w:val="00101937"/>
    <w:rsid w:val="00101EF4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0A9"/>
    <w:rsid w:val="00113A6A"/>
    <w:rsid w:val="00113BDC"/>
    <w:rsid w:val="0011403F"/>
    <w:rsid w:val="00114683"/>
    <w:rsid w:val="0011497E"/>
    <w:rsid w:val="00114B9A"/>
    <w:rsid w:val="001153D8"/>
    <w:rsid w:val="00115547"/>
    <w:rsid w:val="001160E6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669"/>
    <w:rsid w:val="00122A1F"/>
    <w:rsid w:val="00122B60"/>
    <w:rsid w:val="001234B0"/>
    <w:rsid w:val="00123CA7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0251"/>
    <w:rsid w:val="00131110"/>
    <w:rsid w:val="00131201"/>
    <w:rsid w:val="00133292"/>
    <w:rsid w:val="00133B89"/>
    <w:rsid w:val="00133E2C"/>
    <w:rsid w:val="00134670"/>
    <w:rsid w:val="001354A2"/>
    <w:rsid w:val="0013663A"/>
    <w:rsid w:val="001367EB"/>
    <w:rsid w:val="001368BC"/>
    <w:rsid w:val="00136DD1"/>
    <w:rsid w:val="001370E2"/>
    <w:rsid w:val="0014058B"/>
    <w:rsid w:val="00140777"/>
    <w:rsid w:val="00140F68"/>
    <w:rsid w:val="00141045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18A"/>
    <w:rsid w:val="0015139F"/>
    <w:rsid w:val="0015167C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113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437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7D0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3D1E"/>
    <w:rsid w:val="001942C5"/>
    <w:rsid w:val="001945DC"/>
    <w:rsid w:val="00194F0C"/>
    <w:rsid w:val="00195B79"/>
    <w:rsid w:val="00195F5F"/>
    <w:rsid w:val="001960BE"/>
    <w:rsid w:val="001965C3"/>
    <w:rsid w:val="00196B44"/>
    <w:rsid w:val="00197DD9"/>
    <w:rsid w:val="00197F95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67C8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4B6B"/>
    <w:rsid w:val="001C6254"/>
    <w:rsid w:val="001C6E12"/>
    <w:rsid w:val="001C6E72"/>
    <w:rsid w:val="001C7A0E"/>
    <w:rsid w:val="001C7CBD"/>
    <w:rsid w:val="001D09E8"/>
    <w:rsid w:val="001D0B3E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8D5"/>
    <w:rsid w:val="001E69E0"/>
    <w:rsid w:val="001E70EB"/>
    <w:rsid w:val="001E71E0"/>
    <w:rsid w:val="001E71F5"/>
    <w:rsid w:val="001E7440"/>
    <w:rsid w:val="001E798B"/>
    <w:rsid w:val="001E798C"/>
    <w:rsid w:val="001E7A05"/>
    <w:rsid w:val="001E7A4E"/>
    <w:rsid w:val="001E7E38"/>
    <w:rsid w:val="001F0D16"/>
    <w:rsid w:val="001F1327"/>
    <w:rsid w:val="001F1359"/>
    <w:rsid w:val="001F16DE"/>
    <w:rsid w:val="001F1971"/>
    <w:rsid w:val="001F1BBC"/>
    <w:rsid w:val="001F266A"/>
    <w:rsid w:val="001F28B1"/>
    <w:rsid w:val="001F2AC1"/>
    <w:rsid w:val="001F2F9E"/>
    <w:rsid w:val="001F30EC"/>
    <w:rsid w:val="001F322B"/>
    <w:rsid w:val="001F3490"/>
    <w:rsid w:val="001F3B3F"/>
    <w:rsid w:val="001F405E"/>
    <w:rsid w:val="001F4267"/>
    <w:rsid w:val="001F4B1B"/>
    <w:rsid w:val="001F5070"/>
    <w:rsid w:val="001F56A4"/>
    <w:rsid w:val="001F583D"/>
    <w:rsid w:val="001F6B7C"/>
    <w:rsid w:val="001F6DAC"/>
    <w:rsid w:val="001F6ED2"/>
    <w:rsid w:val="001F76A7"/>
    <w:rsid w:val="001F76C9"/>
    <w:rsid w:val="00200292"/>
    <w:rsid w:val="00200891"/>
    <w:rsid w:val="00200A3F"/>
    <w:rsid w:val="00200DB0"/>
    <w:rsid w:val="002017B3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2CA"/>
    <w:rsid w:val="0020452A"/>
    <w:rsid w:val="00204623"/>
    <w:rsid w:val="00204787"/>
    <w:rsid w:val="00204B21"/>
    <w:rsid w:val="002052AA"/>
    <w:rsid w:val="002055AB"/>
    <w:rsid w:val="002058F3"/>
    <w:rsid w:val="00206ECC"/>
    <w:rsid w:val="00207BFF"/>
    <w:rsid w:val="00210915"/>
    <w:rsid w:val="00210A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565"/>
    <w:rsid w:val="00222D53"/>
    <w:rsid w:val="00223120"/>
    <w:rsid w:val="00223520"/>
    <w:rsid w:val="00223A9B"/>
    <w:rsid w:val="00223AD7"/>
    <w:rsid w:val="002243E7"/>
    <w:rsid w:val="002244F0"/>
    <w:rsid w:val="00224515"/>
    <w:rsid w:val="00224F98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468"/>
    <w:rsid w:val="002346CC"/>
    <w:rsid w:val="002346D1"/>
    <w:rsid w:val="00234819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06B"/>
    <w:rsid w:val="002421C2"/>
    <w:rsid w:val="0024223B"/>
    <w:rsid w:val="00242BE5"/>
    <w:rsid w:val="00243065"/>
    <w:rsid w:val="002431B4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E20"/>
    <w:rsid w:val="00256F9E"/>
    <w:rsid w:val="0025755F"/>
    <w:rsid w:val="00257BD0"/>
    <w:rsid w:val="002605DD"/>
    <w:rsid w:val="00260861"/>
    <w:rsid w:val="002608C2"/>
    <w:rsid w:val="00260EA4"/>
    <w:rsid w:val="00261031"/>
    <w:rsid w:val="00261062"/>
    <w:rsid w:val="0026127E"/>
    <w:rsid w:val="002612AA"/>
    <w:rsid w:val="002613BC"/>
    <w:rsid w:val="002619FF"/>
    <w:rsid w:val="0026256A"/>
    <w:rsid w:val="002628D8"/>
    <w:rsid w:val="00262C30"/>
    <w:rsid w:val="002632C6"/>
    <w:rsid w:val="00263864"/>
    <w:rsid w:val="00264413"/>
    <w:rsid w:val="0026455A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884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4E1"/>
    <w:rsid w:val="00273A07"/>
    <w:rsid w:val="00273BD0"/>
    <w:rsid w:val="00274016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A65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00D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0077"/>
    <w:rsid w:val="002919F8"/>
    <w:rsid w:val="00291DDF"/>
    <w:rsid w:val="0029222F"/>
    <w:rsid w:val="00292CD4"/>
    <w:rsid w:val="00293242"/>
    <w:rsid w:val="00293B34"/>
    <w:rsid w:val="00293E93"/>
    <w:rsid w:val="00293FA2"/>
    <w:rsid w:val="00294169"/>
    <w:rsid w:val="002946BF"/>
    <w:rsid w:val="00294A2B"/>
    <w:rsid w:val="00294D95"/>
    <w:rsid w:val="00294E40"/>
    <w:rsid w:val="00294F14"/>
    <w:rsid w:val="0029541C"/>
    <w:rsid w:val="0029577E"/>
    <w:rsid w:val="00295A7E"/>
    <w:rsid w:val="002962D2"/>
    <w:rsid w:val="0029718A"/>
    <w:rsid w:val="00297637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61C"/>
    <w:rsid w:val="002A3C6F"/>
    <w:rsid w:val="002A40E0"/>
    <w:rsid w:val="002A4A9A"/>
    <w:rsid w:val="002A50F5"/>
    <w:rsid w:val="002A5356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017"/>
    <w:rsid w:val="002B2A8F"/>
    <w:rsid w:val="002B36BE"/>
    <w:rsid w:val="002B3974"/>
    <w:rsid w:val="002B3A92"/>
    <w:rsid w:val="002B42E1"/>
    <w:rsid w:val="002B449A"/>
    <w:rsid w:val="002B4510"/>
    <w:rsid w:val="002B472D"/>
    <w:rsid w:val="002B4AB3"/>
    <w:rsid w:val="002B4D7F"/>
    <w:rsid w:val="002B52A5"/>
    <w:rsid w:val="002B5485"/>
    <w:rsid w:val="002B54D4"/>
    <w:rsid w:val="002B557B"/>
    <w:rsid w:val="002B56EC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D5"/>
    <w:rsid w:val="002C31E3"/>
    <w:rsid w:val="002C32BB"/>
    <w:rsid w:val="002C364B"/>
    <w:rsid w:val="002C38F4"/>
    <w:rsid w:val="002C3A42"/>
    <w:rsid w:val="002C3C36"/>
    <w:rsid w:val="002C434A"/>
    <w:rsid w:val="002C53EB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AAA"/>
    <w:rsid w:val="002D4D34"/>
    <w:rsid w:val="002D55D7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1F"/>
    <w:rsid w:val="002E4683"/>
    <w:rsid w:val="002E5214"/>
    <w:rsid w:val="002E5D7C"/>
    <w:rsid w:val="002E6050"/>
    <w:rsid w:val="002E60B8"/>
    <w:rsid w:val="002E60D1"/>
    <w:rsid w:val="002E659E"/>
    <w:rsid w:val="002E65CE"/>
    <w:rsid w:val="002E6C85"/>
    <w:rsid w:val="002F0E2E"/>
    <w:rsid w:val="002F1FB1"/>
    <w:rsid w:val="002F299A"/>
    <w:rsid w:val="002F362F"/>
    <w:rsid w:val="002F3914"/>
    <w:rsid w:val="002F3A0C"/>
    <w:rsid w:val="002F3F8C"/>
    <w:rsid w:val="002F3FF2"/>
    <w:rsid w:val="002F49D1"/>
    <w:rsid w:val="002F4CA1"/>
    <w:rsid w:val="002F4F60"/>
    <w:rsid w:val="002F5060"/>
    <w:rsid w:val="002F55CE"/>
    <w:rsid w:val="002F57AB"/>
    <w:rsid w:val="002F5F55"/>
    <w:rsid w:val="002F6F8F"/>
    <w:rsid w:val="002F70CF"/>
    <w:rsid w:val="002F7CF2"/>
    <w:rsid w:val="002F7E22"/>
    <w:rsid w:val="0030026F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55D"/>
    <w:rsid w:val="0030490C"/>
    <w:rsid w:val="00304E3F"/>
    <w:rsid w:val="00304EA1"/>
    <w:rsid w:val="00305141"/>
    <w:rsid w:val="0030536B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19B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6D2"/>
    <w:rsid w:val="00316A44"/>
    <w:rsid w:val="003174FF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3E41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11F3"/>
    <w:rsid w:val="00332384"/>
    <w:rsid w:val="00332EA5"/>
    <w:rsid w:val="00333049"/>
    <w:rsid w:val="0033355A"/>
    <w:rsid w:val="0033364D"/>
    <w:rsid w:val="00334672"/>
    <w:rsid w:val="00335037"/>
    <w:rsid w:val="00335089"/>
    <w:rsid w:val="0033551C"/>
    <w:rsid w:val="0033570D"/>
    <w:rsid w:val="0033576A"/>
    <w:rsid w:val="00335E7B"/>
    <w:rsid w:val="00335F3D"/>
    <w:rsid w:val="00335F8E"/>
    <w:rsid w:val="003375C3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874"/>
    <w:rsid w:val="00346D7E"/>
    <w:rsid w:val="0034756A"/>
    <w:rsid w:val="00347C5B"/>
    <w:rsid w:val="003503F0"/>
    <w:rsid w:val="003509EE"/>
    <w:rsid w:val="00351230"/>
    <w:rsid w:val="0035253A"/>
    <w:rsid w:val="00352C88"/>
    <w:rsid w:val="00352EAD"/>
    <w:rsid w:val="00353014"/>
    <w:rsid w:val="00353454"/>
    <w:rsid w:val="00353FDA"/>
    <w:rsid w:val="00354754"/>
    <w:rsid w:val="00354CFF"/>
    <w:rsid w:val="003550B8"/>
    <w:rsid w:val="003553BB"/>
    <w:rsid w:val="003559FB"/>
    <w:rsid w:val="00355A1E"/>
    <w:rsid w:val="00355D69"/>
    <w:rsid w:val="003560DB"/>
    <w:rsid w:val="003567D7"/>
    <w:rsid w:val="00356CE9"/>
    <w:rsid w:val="0035766E"/>
    <w:rsid w:val="003600F6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6E6B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4C35"/>
    <w:rsid w:val="0037561E"/>
    <w:rsid w:val="00375A0F"/>
    <w:rsid w:val="00375A69"/>
    <w:rsid w:val="00375BF2"/>
    <w:rsid w:val="00375D12"/>
    <w:rsid w:val="0037639E"/>
    <w:rsid w:val="00376534"/>
    <w:rsid w:val="00376786"/>
    <w:rsid w:val="00376C99"/>
    <w:rsid w:val="00376DC4"/>
    <w:rsid w:val="0037732B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965"/>
    <w:rsid w:val="00385DA0"/>
    <w:rsid w:val="00385DB9"/>
    <w:rsid w:val="00385E2B"/>
    <w:rsid w:val="003862EC"/>
    <w:rsid w:val="00386CB8"/>
    <w:rsid w:val="003875CE"/>
    <w:rsid w:val="00387B98"/>
    <w:rsid w:val="00390089"/>
    <w:rsid w:val="00390248"/>
    <w:rsid w:val="00390598"/>
    <w:rsid w:val="003906A1"/>
    <w:rsid w:val="0039082A"/>
    <w:rsid w:val="00390D53"/>
    <w:rsid w:val="0039124B"/>
    <w:rsid w:val="00391582"/>
    <w:rsid w:val="00391BAA"/>
    <w:rsid w:val="00391C31"/>
    <w:rsid w:val="0039206C"/>
    <w:rsid w:val="00392BDF"/>
    <w:rsid w:val="00393333"/>
    <w:rsid w:val="0039348D"/>
    <w:rsid w:val="003934BC"/>
    <w:rsid w:val="0039402D"/>
    <w:rsid w:val="00394536"/>
    <w:rsid w:val="003947C8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1FA4"/>
    <w:rsid w:val="003A2017"/>
    <w:rsid w:val="003A232B"/>
    <w:rsid w:val="003A264B"/>
    <w:rsid w:val="003A2799"/>
    <w:rsid w:val="003A36B1"/>
    <w:rsid w:val="003A398B"/>
    <w:rsid w:val="003A3E0C"/>
    <w:rsid w:val="003A3EC5"/>
    <w:rsid w:val="003A4328"/>
    <w:rsid w:val="003A4693"/>
    <w:rsid w:val="003A5670"/>
    <w:rsid w:val="003A57FC"/>
    <w:rsid w:val="003A5CBD"/>
    <w:rsid w:val="003A5E5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1A06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4D6C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4DA"/>
    <w:rsid w:val="003D7809"/>
    <w:rsid w:val="003E022C"/>
    <w:rsid w:val="003E0940"/>
    <w:rsid w:val="003E1C79"/>
    <w:rsid w:val="003E1E74"/>
    <w:rsid w:val="003E1EB3"/>
    <w:rsid w:val="003E1FF1"/>
    <w:rsid w:val="003E219E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5A6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1119"/>
    <w:rsid w:val="003F18D5"/>
    <w:rsid w:val="003F1F90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185"/>
    <w:rsid w:val="003F6247"/>
    <w:rsid w:val="003F624D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48F6"/>
    <w:rsid w:val="004051FB"/>
    <w:rsid w:val="004055C9"/>
    <w:rsid w:val="004057EC"/>
    <w:rsid w:val="00405D18"/>
    <w:rsid w:val="00405D4D"/>
    <w:rsid w:val="00405EA8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41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660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9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27FE9"/>
    <w:rsid w:val="00430044"/>
    <w:rsid w:val="00430AC5"/>
    <w:rsid w:val="00430F6F"/>
    <w:rsid w:val="0043148E"/>
    <w:rsid w:val="00431FA0"/>
    <w:rsid w:val="004321EC"/>
    <w:rsid w:val="004327C7"/>
    <w:rsid w:val="00432911"/>
    <w:rsid w:val="00432CF4"/>
    <w:rsid w:val="0043338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867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0B2"/>
    <w:rsid w:val="0044333B"/>
    <w:rsid w:val="00443903"/>
    <w:rsid w:val="004447AA"/>
    <w:rsid w:val="00444B2C"/>
    <w:rsid w:val="00444CAC"/>
    <w:rsid w:val="00445259"/>
    <w:rsid w:val="004453C9"/>
    <w:rsid w:val="004458F9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A8"/>
    <w:rsid w:val="004555D0"/>
    <w:rsid w:val="00455612"/>
    <w:rsid w:val="00455982"/>
    <w:rsid w:val="00455DFB"/>
    <w:rsid w:val="0045672F"/>
    <w:rsid w:val="00456833"/>
    <w:rsid w:val="0045718E"/>
    <w:rsid w:val="0045728E"/>
    <w:rsid w:val="004574DA"/>
    <w:rsid w:val="00457A05"/>
    <w:rsid w:val="00457AB8"/>
    <w:rsid w:val="00457BFE"/>
    <w:rsid w:val="00457D43"/>
    <w:rsid w:val="00460219"/>
    <w:rsid w:val="004608CA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675CD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6ECF"/>
    <w:rsid w:val="00477282"/>
    <w:rsid w:val="00477488"/>
    <w:rsid w:val="00477D73"/>
    <w:rsid w:val="00477D89"/>
    <w:rsid w:val="00477E3E"/>
    <w:rsid w:val="00480591"/>
    <w:rsid w:val="0048094B"/>
    <w:rsid w:val="00480A0A"/>
    <w:rsid w:val="00480E71"/>
    <w:rsid w:val="0048177E"/>
    <w:rsid w:val="00481CCD"/>
    <w:rsid w:val="00481DB3"/>
    <w:rsid w:val="004822C0"/>
    <w:rsid w:val="004823DD"/>
    <w:rsid w:val="00482753"/>
    <w:rsid w:val="0048286C"/>
    <w:rsid w:val="004830C1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5F5C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520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7AE"/>
    <w:rsid w:val="004A3851"/>
    <w:rsid w:val="004A3A15"/>
    <w:rsid w:val="004A4494"/>
    <w:rsid w:val="004A48A5"/>
    <w:rsid w:val="004A4BB5"/>
    <w:rsid w:val="004A5111"/>
    <w:rsid w:val="004A511E"/>
    <w:rsid w:val="004A526A"/>
    <w:rsid w:val="004A54DB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0A3"/>
    <w:rsid w:val="004B11B3"/>
    <w:rsid w:val="004B1479"/>
    <w:rsid w:val="004B1EE6"/>
    <w:rsid w:val="004B2014"/>
    <w:rsid w:val="004B2352"/>
    <w:rsid w:val="004B24A1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1E6"/>
    <w:rsid w:val="004D037E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5B11"/>
    <w:rsid w:val="004D7181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994"/>
    <w:rsid w:val="004E5E55"/>
    <w:rsid w:val="004E75FE"/>
    <w:rsid w:val="004E7CC1"/>
    <w:rsid w:val="004E7E02"/>
    <w:rsid w:val="004E7E5A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55E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7D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13"/>
    <w:rsid w:val="00512353"/>
    <w:rsid w:val="005125B6"/>
    <w:rsid w:val="0051282A"/>
    <w:rsid w:val="00512A33"/>
    <w:rsid w:val="005137F2"/>
    <w:rsid w:val="00513A0E"/>
    <w:rsid w:val="00513E37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4E"/>
    <w:rsid w:val="005221AF"/>
    <w:rsid w:val="005224FD"/>
    <w:rsid w:val="00522976"/>
    <w:rsid w:val="00522D6B"/>
    <w:rsid w:val="00522DCF"/>
    <w:rsid w:val="00523073"/>
    <w:rsid w:val="005234A0"/>
    <w:rsid w:val="005238A4"/>
    <w:rsid w:val="00524E77"/>
    <w:rsid w:val="0052570D"/>
    <w:rsid w:val="00526024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5D8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116B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4E12"/>
    <w:rsid w:val="0055544F"/>
    <w:rsid w:val="00556571"/>
    <w:rsid w:val="005571B6"/>
    <w:rsid w:val="0056008F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62A"/>
    <w:rsid w:val="00564CFB"/>
    <w:rsid w:val="00565026"/>
    <w:rsid w:val="0056520A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81"/>
    <w:rsid w:val="00570AFE"/>
    <w:rsid w:val="00570FC6"/>
    <w:rsid w:val="00571124"/>
    <w:rsid w:val="00571419"/>
    <w:rsid w:val="0057214F"/>
    <w:rsid w:val="0057254B"/>
    <w:rsid w:val="0057283F"/>
    <w:rsid w:val="0057386B"/>
    <w:rsid w:val="00573972"/>
    <w:rsid w:val="005739D3"/>
    <w:rsid w:val="00573ED0"/>
    <w:rsid w:val="0057426C"/>
    <w:rsid w:val="0057489B"/>
    <w:rsid w:val="00574CE3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77D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5EE"/>
    <w:rsid w:val="00587777"/>
    <w:rsid w:val="00587EF6"/>
    <w:rsid w:val="005903AD"/>
    <w:rsid w:val="00590C47"/>
    <w:rsid w:val="00591AED"/>
    <w:rsid w:val="00591D62"/>
    <w:rsid w:val="00592592"/>
    <w:rsid w:val="00593273"/>
    <w:rsid w:val="0059362B"/>
    <w:rsid w:val="00593EA7"/>
    <w:rsid w:val="00593FCD"/>
    <w:rsid w:val="00594142"/>
    <w:rsid w:val="00594506"/>
    <w:rsid w:val="00594A06"/>
    <w:rsid w:val="00595076"/>
    <w:rsid w:val="0059534A"/>
    <w:rsid w:val="00595805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3D55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0E26"/>
    <w:rsid w:val="005B14C1"/>
    <w:rsid w:val="005B170A"/>
    <w:rsid w:val="005B1814"/>
    <w:rsid w:val="005B187F"/>
    <w:rsid w:val="005B1E8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0CD"/>
    <w:rsid w:val="005C3172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045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9C4"/>
    <w:rsid w:val="005F0B6D"/>
    <w:rsid w:val="005F14CF"/>
    <w:rsid w:val="005F16D8"/>
    <w:rsid w:val="005F1752"/>
    <w:rsid w:val="005F198F"/>
    <w:rsid w:val="005F1F24"/>
    <w:rsid w:val="005F2C73"/>
    <w:rsid w:val="005F2D44"/>
    <w:rsid w:val="005F4878"/>
    <w:rsid w:val="005F4C61"/>
    <w:rsid w:val="005F5400"/>
    <w:rsid w:val="005F6005"/>
    <w:rsid w:val="005F67A5"/>
    <w:rsid w:val="005F688F"/>
    <w:rsid w:val="005F6926"/>
    <w:rsid w:val="005F6CA0"/>
    <w:rsid w:val="005F6D83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2E6B"/>
    <w:rsid w:val="006033DD"/>
    <w:rsid w:val="00603433"/>
    <w:rsid w:val="00603540"/>
    <w:rsid w:val="006038A8"/>
    <w:rsid w:val="00603D53"/>
    <w:rsid w:val="00603D55"/>
    <w:rsid w:val="006042EC"/>
    <w:rsid w:val="00604563"/>
    <w:rsid w:val="00604609"/>
    <w:rsid w:val="006047B4"/>
    <w:rsid w:val="00604939"/>
    <w:rsid w:val="00605397"/>
    <w:rsid w:val="00605C91"/>
    <w:rsid w:val="006070A6"/>
    <w:rsid w:val="0060736A"/>
    <w:rsid w:val="00607922"/>
    <w:rsid w:val="00607A1E"/>
    <w:rsid w:val="00607A25"/>
    <w:rsid w:val="006101DD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5887"/>
    <w:rsid w:val="006165E1"/>
    <w:rsid w:val="00616D0E"/>
    <w:rsid w:val="00617A74"/>
    <w:rsid w:val="006200B3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31A"/>
    <w:rsid w:val="00625421"/>
    <w:rsid w:val="00625A23"/>
    <w:rsid w:val="00625CE6"/>
    <w:rsid w:val="00626315"/>
    <w:rsid w:val="006265FF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198"/>
    <w:rsid w:val="006315E7"/>
    <w:rsid w:val="00632222"/>
    <w:rsid w:val="00632C7F"/>
    <w:rsid w:val="00634177"/>
    <w:rsid w:val="006347AF"/>
    <w:rsid w:val="00634BAC"/>
    <w:rsid w:val="00634C62"/>
    <w:rsid w:val="00634DD3"/>
    <w:rsid w:val="00635848"/>
    <w:rsid w:val="006358C1"/>
    <w:rsid w:val="006358F6"/>
    <w:rsid w:val="00635C8F"/>
    <w:rsid w:val="00636531"/>
    <w:rsid w:val="00637315"/>
    <w:rsid w:val="00637539"/>
    <w:rsid w:val="00637547"/>
    <w:rsid w:val="00637914"/>
    <w:rsid w:val="00640352"/>
    <w:rsid w:val="00640B5F"/>
    <w:rsid w:val="00640F24"/>
    <w:rsid w:val="00641005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C99"/>
    <w:rsid w:val="00661DD1"/>
    <w:rsid w:val="006625E9"/>
    <w:rsid w:val="0066298D"/>
    <w:rsid w:val="00662DF2"/>
    <w:rsid w:val="00662DFC"/>
    <w:rsid w:val="00663351"/>
    <w:rsid w:val="0066356A"/>
    <w:rsid w:val="006637DA"/>
    <w:rsid w:val="00663897"/>
    <w:rsid w:val="006641AF"/>
    <w:rsid w:val="00664783"/>
    <w:rsid w:val="00664B30"/>
    <w:rsid w:val="00664B51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612"/>
    <w:rsid w:val="00672976"/>
    <w:rsid w:val="00672A2D"/>
    <w:rsid w:val="00672BA6"/>
    <w:rsid w:val="00672CD2"/>
    <w:rsid w:val="0067387B"/>
    <w:rsid w:val="00673D8B"/>
    <w:rsid w:val="006743A8"/>
    <w:rsid w:val="00674FAF"/>
    <w:rsid w:val="0067595E"/>
    <w:rsid w:val="00675BA1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EB6"/>
    <w:rsid w:val="00683F65"/>
    <w:rsid w:val="00684376"/>
    <w:rsid w:val="00684508"/>
    <w:rsid w:val="00684E14"/>
    <w:rsid w:val="00685148"/>
    <w:rsid w:val="00685521"/>
    <w:rsid w:val="00685E69"/>
    <w:rsid w:val="00685F14"/>
    <w:rsid w:val="006868C8"/>
    <w:rsid w:val="00686AE1"/>
    <w:rsid w:val="00686B0E"/>
    <w:rsid w:val="00687357"/>
    <w:rsid w:val="00687D09"/>
    <w:rsid w:val="006901C6"/>
    <w:rsid w:val="00690791"/>
    <w:rsid w:val="006912DE"/>
    <w:rsid w:val="00691893"/>
    <w:rsid w:val="00691E7C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A1067"/>
    <w:rsid w:val="006A1E1D"/>
    <w:rsid w:val="006A20BA"/>
    <w:rsid w:val="006A22F5"/>
    <w:rsid w:val="006A26BB"/>
    <w:rsid w:val="006A2CDF"/>
    <w:rsid w:val="006A2DE1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4F35"/>
    <w:rsid w:val="006A5724"/>
    <w:rsid w:val="006A5830"/>
    <w:rsid w:val="006A5A2C"/>
    <w:rsid w:val="006A5BE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6E34"/>
    <w:rsid w:val="006B7995"/>
    <w:rsid w:val="006B7DBC"/>
    <w:rsid w:val="006C023D"/>
    <w:rsid w:val="006C02A8"/>
    <w:rsid w:val="006C02E0"/>
    <w:rsid w:val="006C0746"/>
    <w:rsid w:val="006C1D47"/>
    <w:rsid w:val="006C237B"/>
    <w:rsid w:val="006C2553"/>
    <w:rsid w:val="006C25B7"/>
    <w:rsid w:val="006C2BA6"/>
    <w:rsid w:val="006C332A"/>
    <w:rsid w:val="006C35E4"/>
    <w:rsid w:val="006C37A3"/>
    <w:rsid w:val="006C3C43"/>
    <w:rsid w:val="006C3F1E"/>
    <w:rsid w:val="006C4110"/>
    <w:rsid w:val="006C44CD"/>
    <w:rsid w:val="006C53ED"/>
    <w:rsid w:val="006C5A82"/>
    <w:rsid w:val="006C5F32"/>
    <w:rsid w:val="006C5FDD"/>
    <w:rsid w:val="006C607F"/>
    <w:rsid w:val="006C6AD1"/>
    <w:rsid w:val="006C7037"/>
    <w:rsid w:val="006C70CD"/>
    <w:rsid w:val="006C74BA"/>
    <w:rsid w:val="006C797F"/>
    <w:rsid w:val="006C7A6A"/>
    <w:rsid w:val="006C7AA2"/>
    <w:rsid w:val="006C7DFF"/>
    <w:rsid w:val="006D0CA2"/>
    <w:rsid w:val="006D0CAA"/>
    <w:rsid w:val="006D12AD"/>
    <w:rsid w:val="006D17FA"/>
    <w:rsid w:val="006D1BF9"/>
    <w:rsid w:val="006D2108"/>
    <w:rsid w:val="006D2264"/>
    <w:rsid w:val="006D2916"/>
    <w:rsid w:val="006D2A0B"/>
    <w:rsid w:val="006D2E8A"/>
    <w:rsid w:val="006D328B"/>
    <w:rsid w:val="006D35A3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E0376"/>
    <w:rsid w:val="006E03A6"/>
    <w:rsid w:val="006E0BDA"/>
    <w:rsid w:val="006E0F39"/>
    <w:rsid w:val="006E209A"/>
    <w:rsid w:val="006E2903"/>
    <w:rsid w:val="006E2CA7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E7C4B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5D63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0C23"/>
    <w:rsid w:val="0070102B"/>
    <w:rsid w:val="0070110F"/>
    <w:rsid w:val="00701ED2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4FF"/>
    <w:rsid w:val="0071096E"/>
    <w:rsid w:val="00711677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AD9"/>
    <w:rsid w:val="00720EC9"/>
    <w:rsid w:val="007223E7"/>
    <w:rsid w:val="00722AD9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6E89"/>
    <w:rsid w:val="007277E0"/>
    <w:rsid w:val="00727945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2EB2"/>
    <w:rsid w:val="007342B0"/>
    <w:rsid w:val="00734C33"/>
    <w:rsid w:val="0073528C"/>
    <w:rsid w:val="00735498"/>
    <w:rsid w:val="00735741"/>
    <w:rsid w:val="00736235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1D30"/>
    <w:rsid w:val="00742A6B"/>
    <w:rsid w:val="00742D30"/>
    <w:rsid w:val="00743165"/>
    <w:rsid w:val="007438AF"/>
    <w:rsid w:val="00743E51"/>
    <w:rsid w:val="0074445F"/>
    <w:rsid w:val="007453F2"/>
    <w:rsid w:val="00745564"/>
    <w:rsid w:val="00745FAF"/>
    <w:rsid w:val="0074625E"/>
    <w:rsid w:val="00746AB0"/>
    <w:rsid w:val="00747291"/>
    <w:rsid w:val="00747448"/>
    <w:rsid w:val="00747D6C"/>
    <w:rsid w:val="00750444"/>
    <w:rsid w:val="00750D5A"/>
    <w:rsid w:val="00750F86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41D"/>
    <w:rsid w:val="0075380F"/>
    <w:rsid w:val="0075384E"/>
    <w:rsid w:val="0075399E"/>
    <w:rsid w:val="00753CEF"/>
    <w:rsid w:val="007540C4"/>
    <w:rsid w:val="00754DAB"/>
    <w:rsid w:val="00754F55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638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766"/>
    <w:rsid w:val="00771A8E"/>
    <w:rsid w:val="00771C26"/>
    <w:rsid w:val="00772319"/>
    <w:rsid w:val="00772EAB"/>
    <w:rsid w:val="00773C01"/>
    <w:rsid w:val="00774663"/>
    <w:rsid w:val="00774A68"/>
    <w:rsid w:val="00774C2E"/>
    <w:rsid w:val="00774DA7"/>
    <w:rsid w:val="007755FF"/>
    <w:rsid w:val="007757B5"/>
    <w:rsid w:val="00775DE9"/>
    <w:rsid w:val="00776A4D"/>
    <w:rsid w:val="00777009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2CC"/>
    <w:rsid w:val="00791544"/>
    <w:rsid w:val="0079259A"/>
    <w:rsid w:val="007925E4"/>
    <w:rsid w:val="00792777"/>
    <w:rsid w:val="007927C3"/>
    <w:rsid w:val="0079290A"/>
    <w:rsid w:val="0079325B"/>
    <w:rsid w:val="00793336"/>
    <w:rsid w:val="0079377D"/>
    <w:rsid w:val="00793E95"/>
    <w:rsid w:val="00794071"/>
    <w:rsid w:val="007942A5"/>
    <w:rsid w:val="007966DD"/>
    <w:rsid w:val="00796777"/>
    <w:rsid w:val="007968D8"/>
    <w:rsid w:val="00797198"/>
    <w:rsid w:val="00797D0C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0F4"/>
    <w:rsid w:val="007A5159"/>
    <w:rsid w:val="007A5231"/>
    <w:rsid w:val="007A5E1A"/>
    <w:rsid w:val="007A63C1"/>
    <w:rsid w:val="007A6E9F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0DB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5B79"/>
    <w:rsid w:val="007B6359"/>
    <w:rsid w:val="007B6950"/>
    <w:rsid w:val="007B6BBA"/>
    <w:rsid w:val="007B6ED7"/>
    <w:rsid w:val="007B7113"/>
    <w:rsid w:val="007B783A"/>
    <w:rsid w:val="007B798C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240"/>
    <w:rsid w:val="007C57B8"/>
    <w:rsid w:val="007C6131"/>
    <w:rsid w:val="007C61C4"/>
    <w:rsid w:val="007C673D"/>
    <w:rsid w:val="007C7099"/>
    <w:rsid w:val="007C71BC"/>
    <w:rsid w:val="007C7405"/>
    <w:rsid w:val="007C756E"/>
    <w:rsid w:val="007C76E5"/>
    <w:rsid w:val="007C7E6D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6D29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5BBA"/>
    <w:rsid w:val="008064D8"/>
    <w:rsid w:val="00806689"/>
    <w:rsid w:val="00806946"/>
    <w:rsid w:val="00806EB9"/>
    <w:rsid w:val="008071A0"/>
    <w:rsid w:val="00807477"/>
    <w:rsid w:val="008076F4"/>
    <w:rsid w:val="00807C7A"/>
    <w:rsid w:val="00810034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070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21BF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99E"/>
    <w:rsid w:val="00824B18"/>
    <w:rsid w:val="00824B58"/>
    <w:rsid w:val="00826839"/>
    <w:rsid w:val="0082684B"/>
    <w:rsid w:val="00826CC5"/>
    <w:rsid w:val="0082768D"/>
    <w:rsid w:val="00827773"/>
    <w:rsid w:val="00827A75"/>
    <w:rsid w:val="00830391"/>
    <w:rsid w:val="0083060F"/>
    <w:rsid w:val="0083076C"/>
    <w:rsid w:val="00830CE3"/>
    <w:rsid w:val="00831DAF"/>
    <w:rsid w:val="008325C3"/>
    <w:rsid w:val="00832E3C"/>
    <w:rsid w:val="0083351F"/>
    <w:rsid w:val="008336E2"/>
    <w:rsid w:val="00833724"/>
    <w:rsid w:val="00834C79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5EE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3639"/>
    <w:rsid w:val="00853AAB"/>
    <w:rsid w:val="00853F1B"/>
    <w:rsid w:val="0085455F"/>
    <w:rsid w:val="00855128"/>
    <w:rsid w:val="00855194"/>
    <w:rsid w:val="0085556E"/>
    <w:rsid w:val="008559D6"/>
    <w:rsid w:val="00855DE2"/>
    <w:rsid w:val="00855DE6"/>
    <w:rsid w:val="00855F6E"/>
    <w:rsid w:val="00857237"/>
    <w:rsid w:val="00857404"/>
    <w:rsid w:val="00857666"/>
    <w:rsid w:val="00857A7C"/>
    <w:rsid w:val="00857FD3"/>
    <w:rsid w:val="008600EE"/>
    <w:rsid w:val="00860F95"/>
    <w:rsid w:val="00861FEA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0F07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4F3A"/>
    <w:rsid w:val="00875138"/>
    <w:rsid w:val="008755DB"/>
    <w:rsid w:val="00875DF8"/>
    <w:rsid w:val="00876335"/>
    <w:rsid w:val="008763E2"/>
    <w:rsid w:val="008766C0"/>
    <w:rsid w:val="00876923"/>
    <w:rsid w:val="00876D38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5C28"/>
    <w:rsid w:val="00886C19"/>
    <w:rsid w:val="00887D57"/>
    <w:rsid w:val="00887DCA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14"/>
    <w:rsid w:val="0089593C"/>
    <w:rsid w:val="008960AB"/>
    <w:rsid w:val="00896561"/>
    <w:rsid w:val="008969CB"/>
    <w:rsid w:val="00896CFA"/>
    <w:rsid w:val="00896E97"/>
    <w:rsid w:val="008970FB"/>
    <w:rsid w:val="00897564"/>
    <w:rsid w:val="0089777D"/>
    <w:rsid w:val="00897865"/>
    <w:rsid w:val="008A09A3"/>
    <w:rsid w:val="008A0A22"/>
    <w:rsid w:val="008A0DF4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513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B37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4C6D"/>
    <w:rsid w:val="008B541E"/>
    <w:rsid w:val="008B57D7"/>
    <w:rsid w:val="008B5BB2"/>
    <w:rsid w:val="008B63EE"/>
    <w:rsid w:val="008B7D63"/>
    <w:rsid w:val="008C0A75"/>
    <w:rsid w:val="008C1D5C"/>
    <w:rsid w:val="008C2756"/>
    <w:rsid w:val="008C2E50"/>
    <w:rsid w:val="008C2EF2"/>
    <w:rsid w:val="008C31E0"/>
    <w:rsid w:val="008C3636"/>
    <w:rsid w:val="008C43A9"/>
    <w:rsid w:val="008C4648"/>
    <w:rsid w:val="008C4C7C"/>
    <w:rsid w:val="008C4D30"/>
    <w:rsid w:val="008C5725"/>
    <w:rsid w:val="008C6452"/>
    <w:rsid w:val="008C6F8C"/>
    <w:rsid w:val="008C74D2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1FB5"/>
    <w:rsid w:val="008D235D"/>
    <w:rsid w:val="008D2A74"/>
    <w:rsid w:val="008D2E7B"/>
    <w:rsid w:val="008D321D"/>
    <w:rsid w:val="008D370B"/>
    <w:rsid w:val="008D3CC1"/>
    <w:rsid w:val="008D3EDF"/>
    <w:rsid w:val="008D4153"/>
    <w:rsid w:val="008D43B1"/>
    <w:rsid w:val="008D505F"/>
    <w:rsid w:val="008D52DB"/>
    <w:rsid w:val="008D6707"/>
    <w:rsid w:val="008D69B1"/>
    <w:rsid w:val="008D7194"/>
    <w:rsid w:val="008D7445"/>
    <w:rsid w:val="008E08F1"/>
    <w:rsid w:val="008E09B1"/>
    <w:rsid w:val="008E1651"/>
    <w:rsid w:val="008E17A9"/>
    <w:rsid w:val="008E1A15"/>
    <w:rsid w:val="008E1CD5"/>
    <w:rsid w:val="008E27B5"/>
    <w:rsid w:val="008E311F"/>
    <w:rsid w:val="008E400C"/>
    <w:rsid w:val="008E4645"/>
    <w:rsid w:val="008E48FF"/>
    <w:rsid w:val="008E4B95"/>
    <w:rsid w:val="008E4C32"/>
    <w:rsid w:val="008E4D92"/>
    <w:rsid w:val="008E671A"/>
    <w:rsid w:val="008E73AD"/>
    <w:rsid w:val="008E73EC"/>
    <w:rsid w:val="008E746D"/>
    <w:rsid w:val="008E7C09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4DE"/>
    <w:rsid w:val="00901B20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099"/>
    <w:rsid w:val="00914549"/>
    <w:rsid w:val="0091484F"/>
    <w:rsid w:val="00914C4D"/>
    <w:rsid w:val="00914E12"/>
    <w:rsid w:val="00914E3A"/>
    <w:rsid w:val="0091503A"/>
    <w:rsid w:val="009154AC"/>
    <w:rsid w:val="00915E7C"/>
    <w:rsid w:val="00915ED9"/>
    <w:rsid w:val="00916088"/>
    <w:rsid w:val="0091628E"/>
    <w:rsid w:val="009165C8"/>
    <w:rsid w:val="0091740E"/>
    <w:rsid w:val="009176E4"/>
    <w:rsid w:val="00917B70"/>
    <w:rsid w:val="00917E8D"/>
    <w:rsid w:val="0092092B"/>
    <w:rsid w:val="00920950"/>
    <w:rsid w:val="00920CC8"/>
    <w:rsid w:val="009211DF"/>
    <w:rsid w:val="00921239"/>
    <w:rsid w:val="00921709"/>
    <w:rsid w:val="00921772"/>
    <w:rsid w:val="00921774"/>
    <w:rsid w:val="009219AF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635"/>
    <w:rsid w:val="00932DAA"/>
    <w:rsid w:val="009337D3"/>
    <w:rsid w:val="009340B4"/>
    <w:rsid w:val="0093445E"/>
    <w:rsid w:val="00934940"/>
    <w:rsid w:val="009353F6"/>
    <w:rsid w:val="009359ED"/>
    <w:rsid w:val="00936074"/>
    <w:rsid w:val="00936199"/>
    <w:rsid w:val="0093627D"/>
    <w:rsid w:val="00936370"/>
    <w:rsid w:val="009364AF"/>
    <w:rsid w:val="0093736C"/>
    <w:rsid w:val="00937B6A"/>
    <w:rsid w:val="00937C07"/>
    <w:rsid w:val="00937CCC"/>
    <w:rsid w:val="00937D2A"/>
    <w:rsid w:val="009402E6"/>
    <w:rsid w:val="00940410"/>
    <w:rsid w:val="009406F8"/>
    <w:rsid w:val="00940B1D"/>
    <w:rsid w:val="00940BE4"/>
    <w:rsid w:val="009415B9"/>
    <w:rsid w:val="0094227E"/>
    <w:rsid w:val="009422B6"/>
    <w:rsid w:val="009429CB"/>
    <w:rsid w:val="00942FE9"/>
    <w:rsid w:val="0094310E"/>
    <w:rsid w:val="00943514"/>
    <w:rsid w:val="009439E1"/>
    <w:rsid w:val="00943B88"/>
    <w:rsid w:val="00943FEF"/>
    <w:rsid w:val="009448A8"/>
    <w:rsid w:val="00944EB6"/>
    <w:rsid w:val="0094517B"/>
    <w:rsid w:val="00945BF3"/>
    <w:rsid w:val="00945DC8"/>
    <w:rsid w:val="00946B55"/>
    <w:rsid w:val="00946D19"/>
    <w:rsid w:val="00946EE1"/>
    <w:rsid w:val="009477A7"/>
    <w:rsid w:val="0094799F"/>
    <w:rsid w:val="00947AB8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823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AE3"/>
    <w:rsid w:val="00962CB2"/>
    <w:rsid w:val="0096382D"/>
    <w:rsid w:val="00963856"/>
    <w:rsid w:val="00963CBA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16"/>
    <w:rsid w:val="009724E9"/>
    <w:rsid w:val="00972884"/>
    <w:rsid w:val="00972C15"/>
    <w:rsid w:val="00972D3F"/>
    <w:rsid w:val="00972DD5"/>
    <w:rsid w:val="00973529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73A"/>
    <w:rsid w:val="0099196B"/>
    <w:rsid w:val="00991DD6"/>
    <w:rsid w:val="00992181"/>
    <w:rsid w:val="00992D37"/>
    <w:rsid w:val="0099325C"/>
    <w:rsid w:val="00993270"/>
    <w:rsid w:val="00993858"/>
    <w:rsid w:val="00993AEA"/>
    <w:rsid w:val="00993F4F"/>
    <w:rsid w:val="00994485"/>
    <w:rsid w:val="0099478F"/>
    <w:rsid w:val="00994AC7"/>
    <w:rsid w:val="00994F0A"/>
    <w:rsid w:val="00994FEC"/>
    <w:rsid w:val="0099577D"/>
    <w:rsid w:val="00995E05"/>
    <w:rsid w:val="009963B4"/>
    <w:rsid w:val="00996464"/>
    <w:rsid w:val="009966E2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5E54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2B5"/>
    <w:rsid w:val="009B6532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DF5"/>
    <w:rsid w:val="009C0ECF"/>
    <w:rsid w:val="009C0F8A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2F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4B8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3E12"/>
    <w:rsid w:val="009E5032"/>
    <w:rsid w:val="009E584B"/>
    <w:rsid w:val="009E5863"/>
    <w:rsid w:val="009E587C"/>
    <w:rsid w:val="009E59F9"/>
    <w:rsid w:val="009E6022"/>
    <w:rsid w:val="009E63E3"/>
    <w:rsid w:val="009E658D"/>
    <w:rsid w:val="009E6DDE"/>
    <w:rsid w:val="009E724F"/>
    <w:rsid w:val="009E77AE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3A4"/>
    <w:rsid w:val="009F34EB"/>
    <w:rsid w:val="009F36FC"/>
    <w:rsid w:val="009F4160"/>
    <w:rsid w:val="009F44A2"/>
    <w:rsid w:val="009F4509"/>
    <w:rsid w:val="009F4BA7"/>
    <w:rsid w:val="009F563F"/>
    <w:rsid w:val="009F5846"/>
    <w:rsid w:val="009F653C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51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4882"/>
    <w:rsid w:val="00A1568C"/>
    <w:rsid w:val="00A15777"/>
    <w:rsid w:val="00A15E7B"/>
    <w:rsid w:val="00A161BA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BDB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13EB"/>
    <w:rsid w:val="00A322DD"/>
    <w:rsid w:val="00A32824"/>
    <w:rsid w:val="00A32B66"/>
    <w:rsid w:val="00A33338"/>
    <w:rsid w:val="00A33834"/>
    <w:rsid w:val="00A33ADB"/>
    <w:rsid w:val="00A33CB4"/>
    <w:rsid w:val="00A33D56"/>
    <w:rsid w:val="00A33E1D"/>
    <w:rsid w:val="00A34809"/>
    <w:rsid w:val="00A34C30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EBB"/>
    <w:rsid w:val="00A50F95"/>
    <w:rsid w:val="00A51E86"/>
    <w:rsid w:val="00A51EEC"/>
    <w:rsid w:val="00A521DF"/>
    <w:rsid w:val="00A53684"/>
    <w:rsid w:val="00A53F3A"/>
    <w:rsid w:val="00A541D1"/>
    <w:rsid w:val="00A54609"/>
    <w:rsid w:val="00A547B0"/>
    <w:rsid w:val="00A5513A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2EBE"/>
    <w:rsid w:val="00A632EC"/>
    <w:rsid w:val="00A63304"/>
    <w:rsid w:val="00A6338C"/>
    <w:rsid w:val="00A63B36"/>
    <w:rsid w:val="00A64AE1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67D35"/>
    <w:rsid w:val="00A70378"/>
    <w:rsid w:val="00A70514"/>
    <w:rsid w:val="00A7083D"/>
    <w:rsid w:val="00A70DD2"/>
    <w:rsid w:val="00A70ED5"/>
    <w:rsid w:val="00A710A7"/>
    <w:rsid w:val="00A71342"/>
    <w:rsid w:val="00A71343"/>
    <w:rsid w:val="00A71AB8"/>
    <w:rsid w:val="00A71BAF"/>
    <w:rsid w:val="00A71C04"/>
    <w:rsid w:val="00A71E94"/>
    <w:rsid w:val="00A72AE3"/>
    <w:rsid w:val="00A73187"/>
    <w:rsid w:val="00A736A8"/>
    <w:rsid w:val="00A73FA5"/>
    <w:rsid w:val="00A74101"/>
    <w:rsid w:val="00A74188"/>
    <w:rsid w:val="00A74359"/>
    <w:rsid w:val="00A7465B"/>
    <w:rsid w:val="00A74739"/>
    <w:rsid w:val="00A74784"/>
    <w:rsid w:val="00A74A04"/>
    <w:rsid w:val="00A7521A"/>
    <w:rsid w:val="00A75956"/>
    <w:rsid w:val="00A759EC"/>
    <w:rsid w:val="00A761ED"/>
    <w:rsid w:val="00A76247"/>
    <w:rsid w:val="00A76F98"/>
    <w:rsid w:val="00A77510"/>
    <w:rsid w:val="00A777BE"/>
    <w:rsid w:val="00A779BF"/>
    <w:rsid w:val="00A77A55"/>
    <w:rsid w:val="00A77F63"/>
    <w:rsid w:val="00A80058"/>
    <w:rsid w:val="00A8107D"/>
    <w:rsid w:val="00A81EC3"/>
    <w:rsid w:val="00A82121"/>
    <w:rsid w:val="00A831B4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4F08"/>
    <w:rsid w:val="00A95FD4"/>
    <w:rsid w:val="00A96AE4"/>
    <w:rsid w:val="00A97DFA"/>
    <w:rsid w:val="00A97E2A"/>
    <w:rsid w:val="00AA0309"/>
    <w:rsid w:val="00AA0336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B4A"/>
    <w:rsid w:val="00AA3FEF"/>
    <w:rsid w:val="00AA453D"/>
    <w:rsid w:val="00AA47EA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8E9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2FE7"/>
    <w:rsid w:val="00AC3057"/>
    <w:rsid w:val="00AC3624"/>
    <w:rsid w:val="00AC3876"/>
    <w:rsid w:val="00AC3DC5"/>
    <w:rsid w:val="00AC3E77"/>
    <w:rsid w:val="00AC413A"/>
    <w:rsid w:val="00AC4303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6C69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D24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3D46"/>
    <w:rsid w:val="00B147CD"/>
    <w:rsid w:val="00B14C3D"/>
    <w:rsid w:val="00B16BD3"/>
    <w:rsid w:val="00B16C63"/>
    <w:rsid w:val="00B20002"/>
    <w:rsid w:val="00B2042F"/>
    <w:rsid w:val="00B20865"/>
    <w:rsid w:val="00B20F2F"/>
    <w:rsid w:val="00B2152D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53E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9F4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C47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292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CA2"/>
    <w:rsid w:val="00B55D16"/>
    <w:rsid w:val="00B56712"/>
    <w:rsid w:val="00B567A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665"/>
    <w:rsid w:val="00B85B51"/>
    <w:rsid w:val="00B85D3D"/>
    <w:rsid w:val="00B8609E"/>
    <w:rsid w:val="00B86571"/>
    <w:rsid w:val="00B87769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060"/>
    <w:rsid w:val="00B9336E"/>
    <w:rsid w:val="00B93377"/>
    <w:rsid w:val="00B9373E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1D"/>
    <w:rsid w:val="00BA0F57"/>
    <w:rsid w:val="00BA1354"/>
    <w:rsid w:val="00BA171E"/>
    <w:rsid w:val="00BA23B2"/>
    <w:rsid w:val="00BA2C7B"/>
    <w:rsid w:val="00BA2E3A"/>
    <w:rsid w:val="00BA3395"/>
    <w:rsid w:val="00BA3C12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34"/>
    <w:rsid w:val="00BB1261"/>
    <w:rsid w:val="00BB13DC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05B"/>
    <w:rsid w:val="00BB7525"/>
    <w:rsid w:val="00BB7553"/>
    <w:rsid w:val="00BB7859"/>
    <w:rsid w:val="00BB79F9"/>
    <w:rsid w:val="00BB7B30"/>
    <w:rsid w:val="00BB7C51"/>
    <w:rsid w:val="00BB7D79"/>
    <w:rsid w:val="00BB7F4A"/>
    <w:rsid w:val="00BB7FB2"/>
    <w:rsid w:val="00BC0AA3"/>
    <w:rsid w:val="00BC0AC1"/>
    <w:rsid w:val="00BC22FB"/>
    <w:rsid w:val="00BC23FF"/>
    <w:rsid w:val="00BC261A"/>
    <w:rsid w:val="00BC2803"/>
    <w:rsid w:val="00BC2D6B"/>
    <w:rsid w:val="00BC3287"/>
    <w:rsid w:val="00BC34B3"/>
    <w:rsid w:val="00BC3CEE"/>
    <w:rsid w:val="00BC429A"/>
    <w:rsid w:val="00BC4B38"/>
    <w:rsid w:val="00BC510D"/>
    <w:rsid w:val="00BC51D2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89C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752"/>
    <w:rsid w:val="00BD5A6A"/>
    <w:rsid w:val="00BD5BA3"/>
    <w:rsid w:val="00BD6786"/>
    <w:rsid w:val="00BD6D67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2F3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305"/>
    <w:rsid w:val="00BE54D8"/>
    <w:rsid w:val="00BE57D9"/>
    <w:rsid w:val="00BE6434"/>
    <w:rsid w:val="00BE6731"/>
    <w:rsid w:val="00BE6821"/>
    <w:rsid w:val="00BE72F2"/>
    <w:rsid w:val="00BE76CC"/>
    <w:rsid w:val="00BE7CE7"/>
    <w:rsid w:val="00BE7DD9"/>
    <w:rsid w:val="00BE7F85"/>
    <w:rsid w:val="00BF064C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3DA2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175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936"/>
    <w:rsid w:val="00C06BFD"/>
    <w:rsid w:val="00C0719F"/>
    <w:rsid w:val="00C0747A"/>
    <w:rsid w:val="00C103A0"/>
    <w:rsid w:val="00C1139C"/>
    <w:rsid w:val="00C117E3"/>
    <w:rsid w:val="00C11A76"/>
    <w:rsid w:val="00C11C97"/>
    <w:rsid w:val="00C12E69"/>
    <w:rsid w:val="00C13AB1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8B1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942"/>
    <w:rsid w:val="00C24F31"/>
    <w:rsid w:val="00C25308"/>
    <w:rsid w:val="00C25CE5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A93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37A55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25C"/>
    <w:rsid w:val="00C42682"/>
    <w:rsid w:val="00C4281F"/>
    <w:rsid w:val="00C43258"/>
    <w:rsid w:val="00C43910"/>
    <w:rsid w:val="00C43993"/>
    <w:rsid w:val="00C43AEE"/>
    <w:rsid w:val="00C44057"/>
    <w:rsid w:val="00C443F6"/>
    <w:rsid w:val="00C44DDD"/>
    <w:rsid w:val="00C456A7"/>
    <w:rsid w:val="00C461F3"/>
    <w:rsid w:val="00C462AD"/>
    <w:rsid w:val="00C46323"/>
    <w:rsid w:val="00C46978"/>
    <w:rsid w:val="00C46AAF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0728"/>
    <w:rsid w:val="00C61531"/>
    <w:rsid w:val="00C61735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34B"/>
    <w:rsid w:val="00C64F3E"/>
    <w:rsid w:val="00C655DF"/>
    <w:rsid w:val="00C65BC3"/>
    <w:rsid w:val="00C66206"/>
    <w:rsid w:val="00C66251"/>
    <w:rsid w:val="00C66747"/>
    <w:rsid w:val="00C668B1"/>
    <w:rsid w:val="00C66A12"/>
    <w:rsid w:val="00C670A0"/>
    <w:rsid w:val="00C670EA"/>
    <w:rsid w:val="00C67AD4"/>
    <w:rsid w:val="00C67B79"/>
    <w:rsid w:val="00C700E6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46F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16E"/>
    <w:rsid w:val="00C833FC"/>
    <w:rsid w:val="00C834CF"/>
    <w:rsid w:val="00C8367A"/>
    <w:rsid w:val="00C838C4"/>
    <w:rsid w:val="00C83A15"/>
    <w:rsid w:val="00C8438D"/>
    <w:rsid w:val="00C84C0E"/>
    <w:rsid w:val="00C855F0"/>
    <w:rsid w:val="00C85829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8E2"/>
    <w:rsid w:val="00C93BAE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507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386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2567"/>
    <w:rsid w:val="00CC3232"/>
    <w:rsid w:val="00CC4110"/>
    <w:rsid w:val="00CC45B9"/>
    <w:rsid w:val="00CC4B35"/>
    <w:rsid w:val="00CC4E83"/>
    <w:rsid w:val="00CC5083"/>
    <w:rsid w:val="00CC5194"/>
    <w:rsid w:val="00CC5967"/>
    <w:rsid w:val="00CC602B"/>
    <w:rsid w:val="00CC61B5"/>
    <w:rsid w:val="00CC683B"/>
    <w:rsid w:val="00CC6E15"/>
    <w:rsid w:val="00CC6FC9"/>
    <w:rsid w:val="00CC72CE"/>
    <w:rsid w:val="00CC761F"/>
    <w:rsid w:val="00CC7742"/>
    <w:rsid w:val="00CD068C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6525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8B4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6BF"/>
    <w:rsid w:val="00CE78F0"/>
    <w:rsid w:val="00CE7C7C"/>
    <w:rsid w:val="00CF033F"/>
    <w:rsid w:val="00CF075F"/>
    <w:rsid w:val="00CF1B77"/>
    <w:rsid w:val="00CF2051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A92"/>
    <w:rsid w:val="00CF7E3E"/>
    <w:rsid w:val="00D009A0"/>
    <w:rsid w:val="00D00CE6"/>
    <w:rsid w:val="00D01451"/>
    <w:rsid w:val="00D01785"/>
    <w:rsid w:val="00D01B0D"/>
    <w:rsid w:val="00D01C2E"/>
    <w:rsid w:val="00D01C77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6CD5"/>
    <w:rsid w:val="00D173F1"/>
    <w:rsid w:val="00D1798A"/>
    <w:rsid w:val="00D17C79"/>
    <w:rsid w:val="00D20009"/>
    <w:rsid w:val="00D2064B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299"/>
    <w:rsid w:val="00D3135F"/>
    <w:rsid w:val="00D31622"/>
    <w:rsid w:val="00D31A14"/>
    <w:rsid w:val="00D32610"/>
    <w:rsid w:val="00D32841"/>
    <w:rsid w:val="00D33729"/>
    <w:rsid w:val="00D33A1B"/>
    <w:rsid w:val="00D349E3"/>
    <w:rsid w:val="00D34CD2"/>
    <w:rsid w:val="00D34CDB"/>
    <w:rsid w:val="00D34E03"/>
    <w:rsid w:val="00D34E3C"/>
    <w:rsid w:val="00D34FFF"/>
    <w:rsid w:val="00D35152"/>
    <w:rsid w:val="00D35826"/>
    <w:rsid w:val="00D35852"/>
    <w:rsid w:val="00D36204"/>
    <w:rsid w:val="00D36371"/>
    <w:rsid w:val="00D36900"/>
    <w:rsid w:val="00D37AB6"/>
    <w:rsid w:val="00D40083"/>
    <w:rsid w:val="00D403C3"/>
    <w:rsid w:val="00D40A28"/>
    <w:rsid w:val="00D40BB9"/>
    <w:rsid w:val="00D411BD"/>
    <w:rsid w:val="00D4155D"/>
    <w:rsid w:val="00D41689"/>
    <w:rsid w:val="00D421DF"/>
    <w:rsid w:val="00D4231F"/>
    <w:rsid w:val="00D42ED0"/>
    <w:rsid w:val="00D43147"/>
    <w:rsid w:val="00D432D4"/>
    <w:rsid w:val="00D433EC"/>
    <w:rsid w:val="00D437E6"/>
    <w:rsid w:val="00D44297"/>
    <w:rsid w:val="00D445BB"/>
    <w:rsid w:val="00D44ED8"/>
    <w:rsid w:val="00D45BD6"/>
    <w:rsid w:val="00D461BC"/>
    <w:rsid w:val="00D46594"/>
    <w:rsid w:val="00D46597"/>
    <w:rsid w:val="00D46DC2"/>
    <w:rsid w:val="00D478ED"/>
    <w:rsid w:val="00D47998"/>
    <w:rsid w:val="00D502F5"/>
    <w:rsid w:val="00D50595"/>
    <w:rsid w:val="00D50ACB"/>
    <w:rsid w:val="00D510C7"/>
    <w:rsid w:val="00D51435"/>
    <w:rsid w:val="00D514A6"/>
    <w:rsid w:val="00D51740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2E3C"/>
    <w:rsid w:val="00D632CC"/>
    <w:rsid w:val="00D632E3"/>
    <w:rsid w:val="00D63546"/>
    <w:rsid w:val="00D637F4"/>
    <w:rsid w:val="00D638D3"/>
    <w:rsid w:val="00D64B86"/>
    <w:rsid w:val="00D64F1E"/>
    <w:rsid w:val="00D65A60"/>
    <w:rsid w:val="00D6633A"/>
    <w:rsid w:val="00D665AF"/>
    <w:rsid w:val="00D66C3B"/>
    <w:rsid w:val="00D66F6B"/>
    <w:rsid w:val="00D67009"/>
    <w:rsid w:val="00D676F1"/>
    <w:rsid w:val="00D679E6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143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A48"/>
    <w:rsid w:val="00D82C9C"/>
    <w:rsid w:val="00D830F5"/>
    <w:rsid w:val="00D831AE"/>
    <w:rsid w:val="00D83509"/>
    <w:rsid w:val="00D83768"/>
    <w:rsid w:val="00D8392B"/>
    <w:rsid w:val="00D83E95"/>
    <w:rsid w:val="00D843AE"/>
    <w:rsid w:val="00D84ABE"/>
    <w:rsid w:val="00D85047"/>
    <w:rsid w:val="00D85668"/>
    <w:rsid w:val="00D8598C"/>
    <w:rsid w:val="00D86AB5"/>
    <w:rsid w:val="00D86D1A"/>
    <w:rsid w:val="00D870A1"/>
    <w:rsid w:val="00D870AF"/>
    <w:rsid w:val="00D879E5"/>
    <w:rsid w:val="00D87DC7"/>
    <w:rsid w:val="00D90857"/>
    <w:rsid w:val="00D912B5"/>
    <w:rsid w:val="00D916C7"/>
    <w:rsid w:val="00D91758"/>
    <w:rsid w:val="00D919A2"/>
    <w:rsid w:val="00D91A89"/>
    <w:rsid w:val="00D91D66"/>
    <w:rsid w:val="00D91D9B"/>
    <w:rsid w:val="00D920F8"/>
    <w:rsid w:val="00D923F4"/>
    <w:rsid w:val="00D92640"/>
    <w:rsid w:val="00D92729"/>
    <w:rsid w:val="00D93494"/>
    <w:rsid w:val="00D934A6"/>
    <w:rsid w:val="00D93961"/>
    <w:rsid w:val="00D93C2F"/>
    <w:rsid w:val="00D947C9"/>
    <w:rsid w:val="00D94AD7"/>
    <w:rsid w:val="00D95741"/>
    <w:rsid w:val="00D95CBD"/>
    <w:rsid w:val="00D96217"/>
    <w:rsid w:val="00D96DC3"/>
    <w:rsid w:val="00D97655"/>
    <w:rsid w:val="00D979E2"/>
    <w:rsid w:val="00D97AB1"/>
    <w:rsid w:val="00D97C1F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4BD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EB"/>
    <w:rsid w:val="00DA7FFB"/>
    <w:rsid w:val="00DB00A6"/>
    <w:rsid w:val="00DB03CA"/>
    <w:rsid w:val="00DB0442"/>
    <w:rsid w:val="00DB09C0"/>
    <w:rsid w:val="00DB182F"/>
    <w:rsid w:val="00DB1B28"/>
    <w:rsid w:val="00DB20CD"/>
    <w:rsid w:val="00DB2482"/>
    <w:rsid w:val="00DB2A05"/>
    <w:rsid w:val="00DB2B63"/>
    <w:rsid w:val="00DB31A1"/>
    <w:rsid w:val="00DB31E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0E38"/>
    <w:rsid w:val="00DC1365"/>
    <w:rsid w:val="00DC1442"/>
    <w:rsid w:val="00DC1B98"/>
    <w:rsid w:val="00DC23F3"/>
    <w:rsid w:val="00DC2491"/>
    <w:rsid w:val="00DC27E5"/>
    <w:rsid w:val="00DC2BEF"/>
    <w:rsid w:val="00DC2D32"/>
    <w:rsid w:val="00DC2E4F"/>
    <w:rsid w:val="00DC3C22"/>
    <w:rsid w:val="00DC3E47"/>
    <w:rsid w:val="00DC4188"/>
    <w:rsid w:val="00DC44F2"/>
    <w:rsid w:val="00DC46DB"/>
    <w:rsid w:val="00DC48B9"/>
    <w:rsid w:val="00DC4A75"/>
    <w:rsid w:val="00DC4AA6"/>
    <w:rsid w:val="00DC4B77"/>
    <w:rsid w:val="00DC4BE4"/>
    <w:rsid w:val="00DC4F1D"/>
    <w:rsid w:val="00DC4F3B"/>
    <w:rsid w:val="00DC577B"/>
    <w:rsid w:val="00DC58E7"/>
    <w:rsid w:val="00DC5F87"/>
    <w:rsid w:val="00DC6455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396C"/>
    <w:rsid w:val="00DD3F4C"/>
    <w:rsid w:val="00DD4032"/>
    <w:rsid w:val="00DD4045"/>
    <w:rsid w:val="00DD5249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2B0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3EC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A81"/>
    <w:rsid w:val="00DF1FF1"/>
    <w:rsid w:val="00DF2DDB"/>
    <w:rsid w:val="00DF2E2C"/>
    <w:rsid w:val="00DF324B"/>
    <w:rsid w:val="00DF33ED"/>
    <w:rsid w:val="00DF3539"/>
    <w:rsid w:val="00DF3B48"/>
    <w:rsid w:val="00DF460D"/>
    <w:rsid w:val="00DF46E1"/>
    <w:rsid w:val="00DF4834"/>
    <w:rsid w:val="00DF4D58"/>
    <w:rsid w:val="00DF545C"/>
    <w:rsid w:val="00DF6159"/>
    <w:rsid w:val="00DF66EA"/>
    <w:rsid w:val="00DF774B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0E38"/>
    <w:rsid w:val="00E3115D"/>
    <w:rsid w:val="00E311D0"/>
    <w:rsid w:val="00E317ED"/>
    <w:rsid w:val="00E318AE"/>
    <w:rsid w:val="00E321C5"/>
    <w:rsid w:val="00E32B43"/>
    <w:rsid w:val="00E32F64"/>
    <w:rsid w:val="00E334C2"/>
    <w:rsid w:val="00E34104"/>
    <w:rsid w:val="00E3481C"/>
    <w:rsid w:val="00E34AAB"/>
    <w:rsid w:val="00E34E8D"/>
    <w:rsid w:val="00E35026"/>
    <w:rsid w:val="00E357CE"/>
    <w:rsid w:val="00E35CF2"/>
    <w:rsid w:val="00E35E25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88E"/>
    <w:rsid w:val="00E45BC0"/>
    <w:rsid w:val="00E45BC3"/>
    <w:rsid w:val="00E46104"/>
    <w:rsid w:val="00E46943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835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525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E94"/>
    <w:rsid w:val="00E72F7D"/>
    <w:rsid w:val="00E72FF3"/>
    <w:rsid w:val="00E73093"/>
    <w:rsid w:val="00E730F9"/>
    <w:rsid w:val="00E73AE3"/>
    <w:rsid w:val="00E73AE9"/>
    <w:rsid w:val="00E73E60"/>
    <w:rsid w:val="00E7401A"/>
    <w:rsid w:val="00E75043"/>
    <w:rsid w:val="00E75181"/>
    <w:rsid w:val="00E75BF1"/>
    <w:rsid w:val="00E7679C"/>
    <w:rsid w:val="00E76F05"/>
    <w:rsid w:val="00E77073"/>
    <w:rsid w:val="00E77365"/>
    <w:rsid w:val="00E778F8"/>
    <w:rsid w:val="00E800E3"/>
    <w:rsid w:val="00E802E8"/>
    <w:rsid w:val="00E806E7"/>
    <w:rsid w:val="00E80733"/>
    <w:rsid w:val="00E8097D"/>
    <w:rsid w:val="00E80AB3"/>
    <w:rsid w:val="00E81256"/>
    <w:rsid w:val="00E81771"/>
    <w:rsid w:val="00E8190F"/>
    <w:rsid w:val="00E819E9"/>
    <w:rsid w:val="00E81E00"/>
    <w:rsid w:val="00E821AB"/>
    <w:rsid w:val="00E828FF"/>
    <w:rsid w:val="00E833D1"/>
    <w:rsid w:val="00E836E5"/>
    <w:rsid w:val="00E83B29"/>
    <w:rsid w:val="00E8401A"/>
    <w:rsid w:val="00E84AC4"/>
    <w:rsid w:val="00E84CB7"/>
    <w:rsid w:val="00E84D32"/>
    <w:rsid w:val="00E86A27"/>
    <w:rsid w:val="00E86AC4"/>
    <w:rsid w:val="00E86F90"/>
    <w:rsid w:val="00E8741E"/>
    <w:rsid w:val="00E9080A"/>
    <w:rsid w:val="00E909D7"/>
    <w:rsid w:val="00E90DCA"/>
    <w:rsid w:val="00E91C2B"/>
    <w:rsid w:val="00E922C6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2B3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A4C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312B"/>
    <w:rsid w:val="00EB4B48"/>
    <w:rsid w:val="00EB4D90"/>
    <w:rsid w:val="00EB5361"/>
    <w:rsid w:val="00EB55C7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9FF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9A8"/>
    <w:rsid w:val="00ED1B89"/>
    <w:rsid w:val="00ED21F2"/>
    <w:rsid w:val="00ED2353"/>
    <w:rsid w:val="00ED2500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D7C9E"/>
    <w:rsid w:val="00EE03BE"/>
    <w:rsid w:val="00EE0409"/>
    <w:rsid w:val="00EE051D"/>
    <w:rsid w:val="00EE0BA6"/>
    <w:rsid w:val="00EE18B7"/>
    <w:rsid w:val="00EE1A66"/>
    <w:rsid w:val="00EE20AF"/>
    <w:rsid w:val="00EE243F"/>
    <w:rsid w:val="00EE25D4"/>
    <w:rsid w:val="00EE282B"/>
    <w:rsid w:val="00EE2D9B"/>
    <w:rsid w:val="00EE3148"/>
    <w:rsid w:val="00EE329D"/>
    <w:rsid w:val="00EE38FD"/>
    <w:rsid w:val="00EE4524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1BD"/>
    <w:rsid w:val="00EF425B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07E0B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080"/>
    <w:rsid w:val="00F14568"/>
    <w:rsid w:val="00F14920"/>
    <w:rsid w:val="00F149F2"/>
    <w:rsid w:val="00F14B9C"/>
    <w:rsid w:val="00F15116"/>
    <w:rsid w:val="00F15DF1"/>
    <w:rsid w:val="00F1628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4C4E"/>
    <w:rsid w:val="00F24E40"/>
    <w:rsid w:val="00F25B9B"/>
    <w:rsid w:val="00F26280"/>
    <w:rsid w:val="00F266EF"/>
    <w:rsid w:val="00F2682E"/>
    <w:rsid w:val="00F26A42"/>
    <w:rsid w:val="00F26DE8"/>
    <w:rsid w:val="00F26FDA"/>
    <w:rsid w:val="00F2711C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14F5"/>
    <w:rsid w:val="00F31808"/>
    <w:rsid w:val="00F31B2F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5F12"/>
    <w:rsid w:val="00F36488"/>
    <w:rsid w:val="00F36FB3"/>
    <w:rsid w:val="00F3767C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294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1D2C"/>
    <w:rsid w:val="00F5229C"/>
    <w:rsid w:val="00F52762"/>
    <w:rsid w:val="00F52BB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207"/>
    <w:rsid w:val="00F566A1"/>
    <w:rsid w:val="00F56D6A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61A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75D"/>
    <w:rsid w:val="00F93AF8"/>
    <w:rsid w:val="00F93DA6"/>
    <w:rsid w:val="00F94272"/>
    <w:rsid w:val="00F942D6"/>
    <w:rsid w:val="00F94492"/>
    <w:rsid w:val="00F94626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377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A7988"/>
    <w:rsid w:val="00FB0042"/>
    <w:rsid w:val="00FB0114"/>
    <w:rsid w:val="00FB08D8"/>
    <w:rsid w:val="00FB0B9F"/>
    <w:rsid w:val="00FB0DC5"/>
    <w:rsid w:val="00FB1E0C"/>
    <w:rsid w:val="00FB249D"/>
    <w:rsid w:val="00FB29EF"/>
    <w:rsid w:val="00FB3501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5D45"/>
    <w:rsid w:val="00FB5F59"/>
    <w:rsid w:val="00FB6187"/>
    <w:rsid w:val="00FB61D2"/>
    <w:rsid w:val="00FB6736"/>
    <w:rsid w:val="00FB6F7B"/>
    <w:rsid w:val="00FB723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A4E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D9D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0CCB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570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C23"/>
    <w:rsid w:val="00FF3D35"/>
    <w:rsid w:val="00FF54EF"/>
    <w:rsid w:val="00FF5568"/>
    <w:rsid w:val="00FF5968"/>
    <w:rsid w:val="00FF60AA"/>
    <w:rsid w:val="00FF625E"/>
    <w:rsid w:val="00FF6573"/>
    <w:rsid w:val="00FF685C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becas-iniciacion-master-2024" TargetMode="External"/><Relationship Id="rId13" Type="http://schemas.openxmlformats.org/officeDocument/2006/relationships/hyperlink" Target="https://yosigo.ugr.es/courses/copilot-microsoft/" TargetMode="External"/><Relationship Id="rId18" Type="http://schemas.openxmlformats.org/officeDocument/2006/relationships/hyperlink" Target="https://investigacion.ugr.es/plan-propio/informacion/programas/p14" TargetMode="External"/><Relationship Id="rId3" Type="http://schemas.openxmlformats.org/officeDocument/2006/relationships/styles" Target="styles.xml"/><Relationship Id="rId21" Type="http://schemas.openxmlformats.org/officeDocument/2006/relationships/hyperlink" Target="mailto:investigacion@ugr.es" TargetMode="External"/><Relationship Id="rId7" Type="http://schemas.openxmlformats.org/officeDocument/2006/relationships/hyperlink" Target="https://investigacion.ugr.es/informacion/noticias/becas-iniciacion-2024" TargetMode="External"/><Relationship Id="rId12" Type="http://schemas.openxmlformats.org/officeDocument/2006/relationships/hyperlink" Target="https://yosigo.ugr.es/courses/tecnicas-esenciales-para-preparar-una-revision-de-la-literatura/" TargetMode="External"/><Relationship Id="rId17" Type="http://schemas.openxmlformats.org/officeDocument/2006/relationships/hyperlink" Target="https://investigacion.ugr.es/informacion/noticias/caixaresearch-salud-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informacion/convocatorias/listado/2716" TargetMode="External"/><Relationship Id="rId20" Type="http://schemas.openxmlformats.org/officeDocument/2006/relationships/hyperlink" Target="https://investigacion.ugr.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stigacion.ugr.es/informacion/noticias/resoluciones-prov-planpropio-octubre-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informacion/noticias/calendario-aei-oct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vestigacion.ugr.es/informacion/noticias/incorporacion-emergia-2023" TargetMode="External"/><Relationship Id="rId19" Type="http://schemas.openxmlformats.org/officeDocument/2006/relationships/hyperlink" Target="https://investigacion.ugr.es/informacion/convocatorias/en-vig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informacion/noticias/resolucion-provisional-fpu-2023" TargetMode="External"/><Relationship Id="rId14" Type="http://schemas.openxmlformats.org/officeDocument/2006/relationships/hyperlink" Target="https://yosigo.ugr.es/courses/como-organizar-eventos-academicos-guia-practica-y-claves-para-la-gestion-exitosa-de-congresos-jornadas-y-seminario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FDEB-BD64-4102-8E85-76991F06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51690</TotalTime>
  <Pages>2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2378</cp:revision>
  <dcterms:created xsi:type="dcterms:W3CDTF">2021-12-29T09:59:00Z</dcterms:created>
  <dcterms:modified xsi:type="dcterms:W3CDTF">2024-10-08T11:24:00Z</dcterms:modified>
</cp:coreProperties>
</file>