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centaCTREGISTRO</w:t>
            </w:r>
            <w:proofErr w:type="spellEnd"/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 xml:space="preserve"> AGENTES DEL SISTEMA ANDALUZ DEL CONOCIMIENTO</w:t>
            </w:r>
          </w:p>
        </w:tc>
      </w:tr>
      <w:tr w:rsidR="00F3726F">
        <w:trPr>
          <w:trHeight w:val="240"/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Nº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ENTIDAD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RESOLUCION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CIF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Dir. Y Tel. contacto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Empleo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TECNOLOGICO ANDALUZ DE LA PIEDRA - CTAP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AC0001CTA</w:t>
            </w:r>
          </w:p>
        </w:tc>
        <w:tc>
          <w:tcPr>
            <w:tcW w:w="12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G04432472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CTRA.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OLULA DEL RIO - MACAEL Km. 1,7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MACAEL 04876 ALMERIA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950 12 63 70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http://www.ctap.es</w:t>
            </w:r>
          </w:p>
        </w:tc>
        <w:tc>
          <w:tcPr>
            <w:tcW w:w="118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RECURSOS MINERALES</w:t>
            </w:r>
          </w:p>
        </w:tc>
        <w:tc>
          <w:tcPr>
            <w:tcW w:w="7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41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ANDALUZ DE TECNOLOGIA - IAT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AC0002CT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G41389248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 2, 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954468010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http://www.iat.es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INGENIERÍA Y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135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ANDALUZ DE INNOVACION Y TECNOLOGIA DE LA INFORMACION Y LAS COMUNICACIONES - CITIC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AC0003CT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G92313568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PIERRE LAFFITTE,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HEDY LAMARR,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TECNOLÓGICO DE ANDALUCÍA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29590 MALAGA   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952028610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http://www.citic.es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TECNOLOGÍA INFORMACIÓN Y COMUNICACIONES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INNOVARCILLA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AC0004CT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G2356238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LOS ALAMILLOS, 25 POLÍGONO INDUSTRIAL "EL CRUCE”, PARCELA, 38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BAILÉN 23710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953678559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http://www.innovarcilla.es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CERÁMICA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FUNDACIÓN PARA LA INNOVACIÓN Y EL DESARROLLO TECNOLÓGICO DEL PLÁSTICO EN ANDALUCÍA. 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FUNDACION ANDALTEC I+D+I.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AC0005CT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G23492655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Vilches,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P.I. Cañada de la Fuente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23600 MARTOS (JAÉN)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953555117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http://www.andaltec.org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DEL PLÁSTICO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25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BIC EURONOVA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AC0006CRECEBT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A29534765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AVDA. JUAN LOPEZ PEÑALVER, 21 PTA  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951010504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http://www.bic.es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TECNOLOGICO DE ANDALUCIA S.A. - PTA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AC0007PCT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A29429990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C/ MARIE CURIE, 35,        PTA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29590 CAMPANILLAS MALAGA   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951231300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http://www.pta.es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INNOVACION Y TECNOLOGIA TEXTIL DE ANDALUCIA - CITTA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AC0008CT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G14754634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MOLINOS, 30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14800 PRIEGO DE CORDOBA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CORDOBA</w:t>
            </w:r>
            <w:proofErr w:type="spell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957 541 799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http://www.citta.es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SECTOR TEXTIL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3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ASOCIACION DE ORGANIZACIONES DE PRODUCTORES DE FRUTAS Y HORTALIZAS DE ALMERIA - COEXPHAL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AC0009CIT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G04010013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CTRA, DE RONDA, NÚMERO 11, 1º 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04004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950621389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http://www.coexphal.es/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HORTOFRUTÍCOLA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PARA LA INVESTIGACION Y EL DESARROLLO DE LAS TECNOLOGIAS DE LA INFORMACION EN ANDALUCIA - FIDETIA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AC0010CIT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G91045419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EDIF. ETS ING. INFORMÁTICA. AVDA. REINA MERCEDES,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41012 SEVILLA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954556313</w:t>
            </w:r>
          </w:p>
          <w:p w:rsidR="00F3726F" w:rsidRDefault="008168D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hyperlink r:id="rId7" w:history="1">
              <w:r w:rsidR="00A85251">
                <w:rPr>
                  <w:rFonts w:ascii="NewsGotT, 'Times New Roman'" w:eastAsia="Times New Roman" w:hAnsi="NewsGotT, 'Times New Roman'" w:cs="Times New Roman"/>
                  <w:sz w:val="20"/>
                  <w:szCs w:val="20"/>
                </w:rPr>
                <w:t>http://fidetia.us.es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TECNOLOGÍAS DE LA INFORMACIÓN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55</w:t>
            </w:r>
          </w:p>
        </w:tc>
      </w:tr>
    </w:tbl>
    <w:p w:rsidR="00F3726F" w:rsidRDefault="00F3726F">
      <w:pPr>
        <w:pStyle w:val="Textbody"/>
        <w:sectPr w:rsidR="00F3726F">
          <w:headerReference w:type="default" r:id="rId8"/>
          <w:footerReference w:type="default" r:id="rId9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185"/>
        <w:gridCol w:w="3225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ASOCIACION DE INVESTIGACION Y COOPERACION INDUSTRIAL DE ANDALUCIA - AICIA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AC0011CIT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G41099946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CAMINO DE LOS DESCUBRIMIENTOS S/N, EDF. E. S. INGENIEROS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954486124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http://www.aicia.es/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283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DEL INSTITUTO ANDALUZ DE TECNOLOGIA          IAT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AC0015ETC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 2, 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954468010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http://www.iat.es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INGENIERÍA Y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135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CIENTÍFICO-TECNOLÓGICO DE</w:t>
            </w: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ALMERÍA (PITA), SOCIEDAD ANÓNIMA.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AC0016PCT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A04418067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AV. DE LA INNOVACIÓN, 15 3ºA.  EDIF. PITÁGORAS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04131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950172164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www.pitalmeria.es/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 w:rsidRPr="008168D1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GENERAL UNIVERSIDAD DE GRANADA EMPRESA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AC0017ETC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G18218230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C/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Gran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 Via, 48, 1º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Centro de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Transferencia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Tecnológica</w:t>
            </w:r>
            <w:proofErr w:type="spellEnd"/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18071 GRANADA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958249066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</w:pPr>
            <w:r w:rsidRPr="008168D1"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  <w:t>http://feugr.ugr.es/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F3726F">
            <w:pPr>
              <w:pStyle w:val="Standard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F3726F">
            <w:pPr>
              <w:pStyle w:val="Standard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JAEN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Q7350006H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CAMPUS LAS LAGUNILLAS, S/N - EDIFICIO B1 (RECTORADO)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23071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953 212572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www.ujaen.es/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16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GREEN POWER TECHNOLOGIES, S.L.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AC0019ACTA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B91238154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 DE CAMAS, 28.  P.I. EL PIBO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41110 BOLLULLOS DE LA MITACIÓN-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954181521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http://www.greenpower.es/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ANDALUZA DE IMAGEN, COLOR Y ÓPTICA                                                                           - FAICO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AC0020CIT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G91299933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C/ LEONARDO DA VINCI, 18.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EDIF. MARIE CURIE 4-º PL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954467671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  <w:t>www.faico.org/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INDUSTRIA GRÁFICA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9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TECNOVA. FUNDACIÓN PARA LAS TECNOLOGÍAS AUXILIARES DE LA AGRICULTURA.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AC0021CT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G04377511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 INNOVACIÓN, 23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04131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950290822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www.fundaciontecnova.com/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AGRÍCOLA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8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TECNOLÓGICO Y AERONAÚTICO DE ANDALUCIA - AEROPOLIS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AC0023PCT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B91225367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INGENIERO RAFAEL RUBIO ELOLA Nº 1, 1ª PLANTA.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41309 LA RINCONADA, 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 62 44 32/30</w:t>
            </w:r>
          </w:p>
          <w:p w:rsidR="00F3726F" w:rsidRDefault="008168D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A85251">
                <w:rPr>
                  <w:rFonts w:ascii="NewsGotT, 'Times New Roman'" w:hAnsi="NewsGotT, 'Times New Roman'" w:cs="NewsGotT, 'Times New Roman'"/>
                  <w:color w:val="0000FF"/>
                  <w:sz w:val="20"/>
                  <w:szCs w:val="20"/>
                  <w:u w:val="single"/>
                </w:rPr>
                <w:t>www.aeropolis.es/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11"/>
          <w:footerReference w:type="default" r:id="rId12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185"/>
        <w:gridCol w:w="3225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TELVENT ENERGIA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AC0025ACTA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A28114981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ENERGÍA SOLAR (CAMPUS PALMAS ALTAS),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41014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954935300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www.telvent.com/es/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TELECOMUNICACIONES E INTERNET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CONSORCIO TECNOLOGICO DE CÁDIZ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AC0027CIT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Q1100470B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BENITO PÉREZ GALDÓS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11002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956808198</w:t>
            </w:r>
          </w:p>
          <w:p w:rsidR="00F3726F" w:rsidRDefault="008168D1">
            <w:pPr>
              <w:pStyle w:val="Standard"/>
            </w:pPr>
            <w:hyperlink r:id="rId1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http://www.consortec.org/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PARQUE CIENTÍFICO Y TECNOLÓGICO CARTUJA SA.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(Incluye la acreditación como CRECEBT del Centro incubadora de empresas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Tecnoincubadora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 Marie Curie)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AC0028PCT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A41502790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ISAAC NEWTON, s/n, PABELLÓN DE LA UNIÓN EUROPEA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955 03 96 00</w:t>
            </w:r>
          </w:p>
          <w:p w:rsidR="00F3726F" w:rsidRDefault="008168D1">
            <w:pPr>
              <w:pStyle w:val="Standard"/>
            </w:pPr>
            <w:hyperlink r:id="rId1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</w:t>
              </w:r>
            </w:hyperlink>
            <w:r w:rsidR="00A85251">
              <w:rPr>
                <w:rStyle w:val="Internetlink"/>
                <w:rFonts w:ascii="NewsGotT, 'Times New Roman'" w:hAnsi="NewsGotT, 'Times New Roman'" w:cs="NewsGotT, 'Times New Roman'"/>
                <w:sz w:val="20"/>
                <w:szCs w:val="20"/>
              </w:rPr>
              <w:t>pctcartuja.es/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SERVICIOS EUROPEOS DE ANDALUCÍA – CONSORCIO CESEAND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AC0029ETC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Q9150009J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Vinci, 17, bloqueA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670949356</w:t>
            </w:r>
          </w:p>
          <w:p w:rsidR="00F3726F" w:rsidRDefault="008168D1">
            <w:pPr>
              <w:pStyle w:val="Standard"/>
            </w:pPr>
            <w:hyperlink r:id="rId1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http://www.ceseand.cica.es/inicio/index.html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ACEITE Y OLIVAR                                                                                     GEOLIT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AC0030PCT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A23427966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C/SIERRA MORENA, MANZANA 11, CTSA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23620 MENGIBAR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953276977</w:t>
            </w:r>
          </w:p>
          <w:p w:rsidR="00F3726F" w:rsidRDefault="008168D1">
            <w:pPr>
              <w:pStyle w:val="Standard"/>
            </w:pPr>
            <w:hyperlink r:id="rId1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http://www.geolit.es/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DEL ACEITE Y DEL OLIVAR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BIC GRANADA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AC0031CRECEBT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Q9150009J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 Innovación 1, Edificio BIC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958 002500</w:t>
            </w:r>
          </w:p>
          <w:p w:rsidR="00F3726F" w:rsidRDefault="008168D1">
            <w:pPr>
              <w:pStyle w:val="Standard"/>
            </w:pPr>
            <w:hyperlink r:id="rId1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http://www.bicgranada.org/intranet/index.html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TECNOBAHÍA SL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AC0032PCT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B11766474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Alameda Apodaca, 20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11003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956009510</w:t>
            </w:r>
          </w:p>
          <w:p w:rsidR="00F3726F" w:rsidRDefault="008168D1">
            <w:pPr>
              <w:pStyle w:val="Standard"/>
            </w:pPr>
            <w:hyperlink r:id="rId1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http://www.tecnobahia.es/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GRANADA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AC0034ETC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Q1818002F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  <w:lang w:val="fr-FR"/>
              </w:rPr>
              <w:t xml:space="preserve">AVDA. </w:t>
            </w: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DEL HOSPICIO, S/N, COMPLEJO TRIUNFO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18071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958244337</w:t>
            </w:r>
          </w:p>
          <w:p w:rsidR="00F3726F" w:rsidRDefault="008168D1">
            <w:pPr>
              <w:pStyle w:val="Standard"/>
            </w:pPr>
            <w:hyperlink r:id="rId1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http://otri.ugr.es/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UNIVERSIDAD EMPRESA DE LA PROVINCIA DE CÁDIZ- FUECA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AC0036ETC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G11442167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Avda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Doctor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 Gómez Ulla, 18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11003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956070370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http://www.fueca.org/wfuca/index.asp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UNIVERSITARIA PARA EL DESARROLLO DE LA PROVINCIA DE CORDOBA - FUNDECOR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AC0038ETC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G14463319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DOÑA BERENGUELA,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VIAL NORTE UCO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14006 CORDOBA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957 213126</w:t>
            </w:r>
          </w:p>
          <w:p w:rsidR="00F3726F" w:rsidRDefault="008168D1">
            <w:pPr>
              <w:pStyle w:val="Standard"/>
            </w:pPr>
            <w:hyperlink r:id="rId2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http://www.uco.es/fundecor/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OTRI DE LA FUNDACION PARA LA INVESTIGACIÓN BIOSANITARIA EN ANDALUCIA ORIENTAL  -ALEJANDRO OTERO -FIBAO                                                      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AC0040ETC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G18374199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HOSPITAL UNIV. SAN CECILIO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MADRID, 15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18012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958023527</w:t>
            </w:r>
          </w:p>
          <w:p w:rsidR="00F3726F" w:rsidRDefault="008168D1">
            <w:pPr>
              <w:pStyle w:val="Standard"/>
            </w:pPr>
            <w:hyperlink r:id="rId2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http://www.hvn.es/invest_calid_docencia/fibao/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7A147D" w:rsidRDefault="007A147D">
      <w:pPr>
        <w:rPr>
          <w:vanish/>
        </w:rPr>
        <w:sectPr w:rsidR="007A147D">
          <w:headerReference w:type="default" r:id="rId22"/>
          <w:footerReference w:type="default" r:id="rId23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DEL CENTRO ANDALUZ DE INNOVACION Y TECNOLOGIA DE LA INFORMACION Y COMUNICACIONES - CITIC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AC0042ETC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G92313568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PIERRE LAFFITTE,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HEDY LAMARR,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TECNOLÓGICO DE ANDALUCÍA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29590 MALAGA   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952028610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http://www.citic.es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EMPRESA MUNICIPAL DE INICIATIVAS Y ACTIVIDADES EMPRESARIALES DE MALAGA,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AC0043CRECEBT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A29233681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LA ALCAZABA, EDIFICIO APARCAMIENTOS Nº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29012 MALAGA   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952 06 07 70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http://www.promalaga.es/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EUROCEI. CENTRO EUROPEO DE EMPRESAS</w:t>
            </w: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 INNOVACION,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AC0044CRECEBT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A41416710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AUTOVÍA SEVILLA-CORIA DEL RÍO Km. 3,5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41920 SAN JUAN DE AZNALFARACHE –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954 17 92 10</w:t>
            </w:r>
          </w:p>
          <w:p w:rsidR="00F3726F" w:rsidRDefault="008168D1">
            <w:pPr>
              <w:pStyle w:val="Standard"/>
            </w:pPr>
            <w:hyperlink r:id="rId2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http://www.eurocei.com/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BAHÍA DE CÁDIZ PARA EL DESARROLLO ECONÓMICO. CEEI BAHIA DE CADIZ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AC0045CRECEBT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G11423381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C/ MANANTIAL, 13, POL. IND.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LAS SALINAS DE SAN JOSÉ BAJO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11500 EL PUERTO DE SANTA MARÍA CADIZ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956 860654</w:t>
            </w:r>
          </w:p>
          <w:p w:rsidR="00F3726F" w:rsidRDefault="008168D1">
            <w:pPr>
              <w:pStyle w:val="Standard"/>
            </w:pPr>
            <w:hyperlink r:id="rId2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http://www.ceeibahia.com/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ASOCIACIÓN DE INVESTIGACIÓN PARA LA MEJORA DEL CULTIVO DE LA REMOLACHA AZUCARERA - AIMCRA.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AC0046ACTA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Q5061002A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POLÍGONO CALONGE C/ METALURGIA Nº 36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41007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954 352055</w:t>
            </w:r>
          </w:p>
          <w:p w:rsidR="00F3726F" w:rsidRDefault="008168D1">
            <w:pPr>
              <w:pStyle w:val="Standard"/>
            </w:pPr>
            <w:hyperlink r:id="rId2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http://www.aimcra.es/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AGRÍCOLA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ASOCIACIÓN DE PARQUES CIENTÍFICO Y TECNOLÓGICOS DE ESPAÑA - APTE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AC0047ETC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G33216961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MARÍA CURIE, 35 - CAMPANILLAS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MÁLAGA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951 23 13 06</w:t>
            </w:r>
          </w:p>
          <w:p w:rsidR="00F3726F" w:rsidRDefault="008168D1">
            <w:pPr>
              <w:pStyle w:val="Standard"/>
            </w:pPr>
            <w:hyperlink r:id="rId2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http://www.apte.org/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FUNDACION MEDITERRANEA DE LA UNIVERSIDAD DE ALMERIA                                                     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AC0048ETC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G04318572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CTRA. </w:t>
            </w: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SACRAMENTO,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04120 LA CAÑADA DE SAN URBANO ALMERIA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950214181</w:t>
            </w:r>
          </w:p>
          <w:p w:rsidR="00F3726F" w:rsidRDefault="008168D1">
            <w:pPr>
              <w:pStyle w:val="Standard"/>
            </w:pPr>
            <w:hyperlink r:id="rId2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http://www.fundacionmediterranea.ual.es/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TECNOLOGICO METALMECANICA Y DEL TRANSPORTE - CETEMET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AC0051CT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G23596240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1º DE MAYO,S/N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APDO. 97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23700 LINARES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953649420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METALMECÁNICO Y DEL TRANSPORTE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39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DE INVESTIGACIÓN Y DESARROLLO DEHESA DE VALME S.A.U.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AC0052PCT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A91351932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DE LA CONSTITUCIÓN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41701 DOS HERMANAS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954 91 95 59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SODERIN 21 DESARROLLO Y</w:t>
            </w:r>
          </w:p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VIVIENDA SA.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AC0056ACTA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A41418104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VEREDA DE CHAPATALES,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41300 LA RINCONADA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955790570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http://www.soderin.com/ie/index.html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29"/>
          <w:footerReference w:type="default" r:id="rId30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ALMERIA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AC0058ETC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Q5450008G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CRTA.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DE SACRAMENTO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04120 LA CAÑADA DE SAN URBANO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950015037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http://web.ual.es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DE LA FUNDACION PÚBLICA ANDALUZA PARA LA INVESTIGACIÓN DE MÁLAGA EN BIOMEDICINA Y SALUD - FIMABIS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AC0059ETC</w:t>
            </w:r>
          </w:p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G29830643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C/ DR. MIGUEL DÍAZ RECIO, 28, LOCAL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29010 MALAGA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951440260</w:t>
            </w:r>
          </w:p>
          <w:p w:rsidR="00F3726F" w:rsidRPr="008168D1" w:rsidRDefault="008168D1">
            <w:pPr>
              <w:pStyle w:val="Standard"/>
              <w:rPr>
                <w:lang w:val="fr-FR"/>
              </w:rPr>
            </w:pPr>
            <w:r>
              <w:fldChar w:fldCharType="begin"/>
            </w:r>
            <w:r w:rsidRPr="008168D1">
              <w:rPr>
                <w:lang w:val="fr-FR"/>
              </w:rPr>
              <w:instrText xml:space="preserve"> HYPERLINK "http://www.imabis.org/" </w:instrText>
            </w:r>
            <w:r>
              <w:fldChar w:fldCharType="separate"/>
            </w:r>
            <w:r w:rsidR="00A85251" w:rsidRPr="008168D1">
              <w:rPr>
                <w:rStyle w:val="Internetlink"/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http://www.imabis.org/</w:t>
            </w:r>
            <w:r>
              <w:rPr>
                <w:rStyle w:val="Internetlink"/>
                <w:rFonts w:ascii="NewsGotT, 'Times New Roman'" w:hAnsi="NewsGotT, 'Times New Roman'" w:cs="NewsGotT, 'Times New Roman'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BIOMEDICINA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ESCUELA DE ORGANIZACIÓN INDUSTRIAL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AC0060ETC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G81718249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VINCI, 12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954463377</w:t>
            </w:r>
          </w:p>
          <w:p w:rsidR="00F3726F" w:rsidRDefault="008168D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hyperlink r:id="rId31" w:history="1">
              <w:r w:rsidR="00A85251">
                <w:rPr>
                  <w:rFonts w:ascii="NewsGotT, 'Times New Roman'" w:hAnsi="NewsGotT, 'Times New Roman'" w:cs="NewsGotT, 'Times New Roman'"/>
                  <w:sz w:val="20"/>
                  <w:szCs w:val="20"/>
                </w:rPr>
                <w:t>http://www.eoi.es/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TECNOLOGICO DE LA PIEL - MOVEX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AC0061CT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G72064520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PANTANO DE LOS HURONES,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11600 UBRIQUE (CÁDIZ)</w:t>
            </w:r>
          </w:p>
          <w:p w:rsidR="00F3726F" w:rsidRDefault="00A85251">
            <w:pPr>
              <w:pStyle w:val="Standard"/>
              <w:snapToGrid w:val="0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956461692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MODA Y MARROQUINERÍA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CITOLIVA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AC0062CT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G23490584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6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SIERRA MORENA S/N</w:t>
            </w:r>
          </w:p>
          <w:p w:rsidR="00F3726F" w:rsidRDefault="00A85251">
            <w:pPr>
              <w:pStyle w:val="xl6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CTSA, P.T. GEOLIT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23600 – MENGÍBAR (JAEN)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953221130</w:t>
            </w:r>
          </w:p>
          <w:p w:rsidR="00F3726F" w:rsidRDefault="008168D1">
            <w:pPr>
              <w:pStyle w:val="Standard"/>
            </w:pPr>
            <w:r>
              <w:fldChar w:fldCharType="begin"/>
            </w:r>
            <w:r>
              <w:instrText xml:space="preserve"> HYPERLINK "http://www.citoliva.es/" </w:instrText>
            </w:r>
            <w:r>
              <w:fldChar w:fldCharType="separate"/>
            </w:r>
            <w:r w:rsidR="00A85251" w:rsidRPr="008168D1">
              <w:rPr>
                <w:rStyle w:val="Internetlink"/>
                <w:rFonts w:ascii="NewsGotT, 'Times New Roman'" w:hAnsi="NewsGotT, 'Times New Roman'" w:cs="NewsGotT, 'Times New Roman'"/>
                <w:sz w:val="20"/>
                <w:szCs w:val="20"/>
              </w:rPr>
              <w:t>http://www.citoliva.es/</w:t>
            </w:r>
            <w:r>
              <w:rPr>
                <w:rStyle w:val="Internetlink"/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6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DEL ACEITE Y DEL OLIVAR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6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7</w:t>
            </w: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PARQUE TECNOLOGICO DE CIENCIAS DE LA SALUD DE GRANADA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AC0063PCT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Q1800771F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AVDA. DEL CONOCIMIENTO, 33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958535050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http://www.ptsgranada.com/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CIENCIAS DE LA VIDA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ANDALUZ DE BIOLOGÍA DEL DESARROLLO -CABD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AC0064OPI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UNIVERSIDAD PABLO DE OLAVIDE,                       CTRA DE UTRERA KM1, EDIF. 20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954 977911</w:t>
            </w:r>
          </w:p>
          <w:p w:rsidR="00F3726F" w:rsidRDefault="008168D1">
            <w:pPr>
              <w:pStyle w:val="Standard"/>
            </w:pPr>
            <w:hyperlink r:id="rId32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www.cabd.es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BIOLOGÍA DEL DESARROLLO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INVESTIGACIONES CIENTÍFICAS ISLA DE LA CARTUJA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AC0065OPI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AVD. AMERICO VESPUCIO, 49             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954 489582</w:t>
            </w:r>
          </w:p>
          <w:p w:rsidR="00F3726F" w:rsidRDefault="008168D1">
            <w:pPr>
              <w:pStyle w:val="Standard"/>
            </w:pPr>
            <w:hyperlink r:id="rId3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www.cartuja.csic.es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AGENCIA PÚBLICA EMPRESARIAL SANITARIA COSTA DEL SOL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AC0067OPI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Q7955060D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A. S. COSTA DEL SOL.                   AUTOVÍA A-7 KM 187.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29603 MARBELLA – MÁLAGA.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951976617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SANITARIO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ESCUELA ANDALUZA DE SALUD PÚBLICA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AC0068II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A18049635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CAMPUS UNIVERSITARIO DE CARTUJA. CUESTA DEL OBSERVATORIO 4.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18011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958027400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ESCUELA DE ESTUDIOS ÁRABES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AC0069OPI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CUESTA DEL CHAPIZ, 22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18010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958 22 22 90</w:t>
            </w:r>
          </w:p>
          <w:p w:rsidR="00F3726F" w:rsidRDefault="008168D1">
            <w:pPr>
              <w:pStyle w:val="Standard"/>
            </w:pPr>
            <w:hyperlink r:id="rId3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http://www.eea.csic.es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35"/>
          <w:footerReference w:type="default" r:id="rId36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trHeight w:val="990"/>
        </w:trPr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ESCUELA DE ESTUDIOS HISPANO-AMERICANOS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AC0070OPI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ALFONSO XII, 16.                       41002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954 501120</w:t>
            </w:r>
          </w:p>
          <w:p w:rsidR="00F3726F" w:rsidRDefault="008168D1">
            <w:pPr>
              <w:pStyle w:val="Standard"/>
            </w:pPr>
            <w:hyperlink r:id="rId3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http://www.eeha.csic.es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ESTACION BIOLOGÍA DE DOÑANA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AC0071OPI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AV. AMERICO VESPUCIO, 26.            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954 466700</w:t>
            </w:r>
          </w:p>
          <w:p w:rsidR="00F3726F" w:rsidRDefault="008168D1">
            <w:pPr>
              <w:pStyle w:val="Standard"/>
            </w:pPr>
            <w:hyperlink r:id="rId3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http://www.ebd.csic.es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ESTACION EXPERIMENTAL DE ZONAS ARIDAS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AC0072OPI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CTRA. DE SACRAMENTO S/N                 LA CAÑADA DE SAN URBANO          04120 ALMERIA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950 28 10 45</w:t>
            </w:r>
          </w:p>
          <w:p w:rsidR="00F3726F" w:rsidRDefault="008168D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hyperlink r:id="rId39" w:history="1">
              <w:r w:rsidR="00A85251">
                <w:rPr>
                  <w:rFonts w:ascii="NewsGotT, 'Times New Roman'" w:hAnsi="NewsGotT, 'Times New Roman'" w:cs="NewsGotT, 'Times New Roman'"/>
                  <w:sz w:val="20"/>
                  <w:szCs w:val="20"/>
                </w:rPr>
                <w:t>http://www.eeza.csic.es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ESTACION EXPERIMENTAL DEL ZAIDIN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AC0073OPI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PROFESOR ALBAREDA, 1.           18008 GRANADA.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958 181600</w:t>
            </w:r>
          </w:p>
          <w:p w:rsidR="00F3726F" w:rsidRDefault="008168D1">
            <w:pPr>
              <w:pStyle w:val="Standard"/>
            </w:pPr>
            <w:hyperlink r:id="rId4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http://www.eez.csic.es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HORTOFRUTICULTURA SUBTROPICAL Y MEDITERRANEA "LA MAYORA"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AC0074OPI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Estación Experimental La Mayora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Avda. Dr.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Wienbreg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27750 – ALGARROBO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952 548990</w:t>
            </w:r>
          </w:p>
          <w:p w:rsidR="00F3726F" w:rsidRDefault="008168D1">
            <w:pPr>
              <w:pStyle w:val="Standard"/>
            </w:pPr>
            <w:hyperlink r:id="rId4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http://www.eelm.csic.es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PÚBLICA ANDALUZA PARA LA INVESTIGACIÓN DE MÁLAGA EN BIOMEDICINA Y SALUD - FIMABIS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AC0075OPI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G29830643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Doctor Miguel Díaz Recio, 28, local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29010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951440260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BIOMEDICINA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PARA LA INVESTIGACIÓN BIOSANITARIA DE ANDALUCÍA ORIENTAL ALEJANDRO OTERO - FIBAO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AC0077OPI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G18374199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HOSPITAL UNIV. SAN CECILIO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AVDA. DE MADRID, 15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18012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958023527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BIOMEDICINA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PARA LA INVESTIGACIÓN PUERTA DEL MAR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AC0078OPI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G11561461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HOSPITAL PUERTA DEL MAR. AVDA. ANA DE VIYA, 21. 11009 CADIZ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956002347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PUBLICA ANDALUZA PROGRESO Y SALUD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AC0079OPI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G41825811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AMERICO VESPUCIO 15,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S-2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955040450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SANITARIO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381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PÚBLICA ANDALUZA PARA GESTIÓN DE LA INVESTIGACIÓN EN SALUD EN SEVILLA- FISEVI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AC0080OPI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G41918830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HOSPITAL UNIVERSITARIO VIRGEN DEL ROCIO. EDIF.  DE LABORATORIOS 6ª PL. AVDA. MANUEL SIUROT SN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955013284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BIOQUÍMICA VEGETAL Y FOSINTESIS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AC0082OPI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AMERICO VESPUCIO 49.           ISLA DE LA CARTUJA                      41092-SEVILLA.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954489506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http://www.ibvf.csic.es/IBVF_General.htm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CIENCIA DE MATERIALES DE SEVILLA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AC0083OPI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AMERICO VESPUCIO Nº 49,       ISLA DE LA CARTUJA         41092-SEVILLA.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NewsGotT, 'Times New Roman'" w:hAnsi="NewsGotT, 'Times New Roman'" w:cs="NewsGotT, 'Times New Roman'"/>
                <w:sz w:val="20"/>
                <w:szCs w:val="20"/>
              </w:rPr>
              <w:t xml:space="preserve">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954 48 95 38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42"/>
          <w:footerReference w:type="default" r:id="rId43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trHeight w:val="990"/>
        </w:trPr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CIENCIAS MARINAS DE ANDALUCÍA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AC0084OPI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CAMPUS DE RÍO SAN PEDRO,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11519 PUERTO REAL (CADIZ)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956 832612</w:t>
            </w:r>
          </w:p>
          <w:p w:rsidR="00F3726F" w:rsidRDefault="008168D1">
            <w:pPr>
              <w:pStyle w:val="Standard"/>
            </w:pPr>
            <w:hyperlink r:id="rId4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www.icman.csic.es</w:t>
              </w:r>
            </w:hyperlink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ESTUDIOS SOCIALES AVANZADOS DE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AC0085OPI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CAMPO SANTO DE LOS MÁRTIRES, 7. 14004 CORDOBA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957 760260</w:t>
            </w:r>
          </w:p>
          <w:p w:rsidR="00F3726F" w:rsidRDefault="008168D1">
            <w:pPr>
              <w:pStyle w:val="Standard"/>
            </w:pPr>
            <w:hyperlink r:id="rId4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http://www.iesaa.csic.es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INVESTIGACIONES QUÍMICAS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AC0086OPI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AMÉRICO VESPUCIO ,</w:t>
            </w:r>
            <w:proofErr w:type="gram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49 .</w:t>
            </w:r>
            <w:proofErr w:type="gram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 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95 448 9653</w:t>
            </w:r>
          </w:p>
          <w:p w:rsidR="00F3726F" w:rsidRDefault="008168D1">
            <w:pPr>
              <w:pStyle w:val="Standard"/>
            </w:pPr>
            <w:hyperlink r:id="rId4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http://www.iiq.cartuja.csic.es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INVESTIGACIÓN Y FORMACIÓN AGRARIA, PESQUERA, ALIMENTARIA Y DE LA PRODUCCIÓN ECOLÓGICA - IFAPA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AC0087OPI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Q4100689A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ED. ADMTVO. LOS BERMEJALES, 1ª PTA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41012 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954994603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LA GRASA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AC0088OPI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CTRA. UTRERA, KM. 1, CAMPUS UNIVERSITARIO PABLO DE OLAVIDE, EDIFICIO 46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954 611550</w:t>
            </w:r>
          </w:p>
          <w:p w:rsidR="00F3726F" w:rsidRDefault="008168D1">
            <w:pPr>
              <w:pStyle w:val="Standard"/>
            </w:pPr>
            <w:hyperlink r:id="rId4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http://www.ig.csic.es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PARASITOLOGÍA Y BIOMEDICINA LÓPEZ NEYRA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AC0089OPI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TECNOLÓGICO DE CIENCIAS DE LA SALUD.                                    AVENIDA DEL CONOCIMIENTO, 17.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ARMILLA (GRANADA)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958 181621</w:t>
            </w:r>
          </w:p>
          <w:p w:rsidR="00F3726F" w:rsidRDefault="008168D1">
            <w:pPr>
              <w:pStyle w:val="Standard"/>
            </w:pPr>
            <w:hyperlink r:id="rId4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http://www.ipb.csic.es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ALMERIA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AC0090UNIV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Q5450008G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CRA SACRAMENTO S/N. 04120 LA CAÑADA DE SAN URBANO- ALMERIA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950015037</w:t>
            </w:r>
          </w:p>
          <w:p w:rsidR="00F3726F" w:rsidRDefault="008168D1">
            <w:pPr>
              <w:pStyle w:val="Standard"/>
            </w:pPr>
            <w:hyperlink r:id="rId4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www.ual.es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CÁDIZ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AC0091UNIV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Q1132001G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CENTRO CULTURAL REINA SOFIA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PASEO CARLOS III, 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11003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956 015033</w:t>
            </w:r>
          </w:p>
          <w:p w:rsidR="00F3726F" w:rsidRDefault="008168D1">
            <w:pPr>
              <w:pStyle w:val="Standard"/>
            </w:pPr>
            <w:hyperlink r:id="rId5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www.uca.es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CÓRDOBA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AC0092UNIV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Q1418001B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 MENÉNDEZ PIDAL, S/N (RECINTO COLEGIOS MAYORES UNIVERSITARIOS. LA ASUNCIÓN)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14071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957 218989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GRANADA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AC0093UNIV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Q1818002F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COMPLEJO ADMINISTRATIVO TRIUNFO. CUESTA DEL HOSPICIO, S/N. 18071 GRANADA.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958244310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HUELVA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AC0094UNIV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Q7150008F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CANTERO CUADRADO Nº 6, PLATA BAJA</w:t>
            </w:r>
            <w:proofErr w:type="gram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,.</w:t>
            </w:r>
            <w:proofErr w:type="gram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21071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959219821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75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JAÉN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AC0095UNIV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Q7350006H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CAMPUS LAS LAGUNILLAS,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23071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953212322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MÁLAGA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AC0096UNIV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Q2918001E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 CERVANTES 2,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29071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952137472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PABLO DE OLAVIDE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AC0097UNIV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Q9150016E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CTRA. DE UTRERA, KM 1,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954349227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DE SEVILLA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AC0098UNIV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Q4118001I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SAN FERNANDO 4,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41004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954488101</w:t>
            </w:r>
          </w:p>
          <w:p w:rsidR="00F3726F" w:rsidRDefault="008168D1">
            <w:pPr>
              <w:pStyle w:val="Standard"/>
            </w:pPr>
            <w:hyperlink r:id="rId5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www.us.es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UNIVERSIDAD INTERNACIONAL DE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AC0099UNIV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Q7350007F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MONASTERIO SANTA MARÍA DE LAS CUEVAS. C/ AMERICO VESPUCIO, 2,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SOCIEDAD IBÉRICA DE CONSTRUCCIONES ELECTRICAS SA - SICE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AC0101ACTA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A28002335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CALLE QUEJÍO, 45 POLIGONO INDUSTRIAL NAVISA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41006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95 493 34 10</w:t>
            </w:r>
          </w:p>
          <w:p w:rsidR="00F3726F" w:rsidRDefault="008168D1">
            <w:pPr>
              <w:pStyle w:val="Standard"/>
            </w:pPr>
            <w:hyperlink r:id="rId52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http://www.sice.com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TECNOLOGICO DE LA ACUICULTURA -CTAQUA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AC0103CT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G72094444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CTAQUA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MUELLE COMERCIAL,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11500 EL PUERTO DE SANTA MARÍA (CÁDIZ - ESPAÑA)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956 569363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http://www.ctaqua.es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ACUICULTURA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PCT DE CORDOBA “RABANALES 21”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AC0104PCT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B14588859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ASTRONOMA CECILIA PAYNE ID 8.1 EDIFICIO CENTAURO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14014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957340115</w:t>
            </w:r>
          </w:p>
          <w:p w:rsidR="00F3726F" w:rsidRDefault="008168D1">
            <w:pPr>
              <w:pStyle w:val="Standard"/>
            </w:pPr>
            <w:hyperlink r:id="rId5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http://www.rabanales21.com/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FINCA EXP. UNIVERSIDAD DE ALMERIA - ANECOOP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AC0105CIT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G04457495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CARRETERA DE SACRAMENTO,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UNIVERSIDAD DE ALMERÍA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CITE V OFICINA D 2 30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LA CAÑADA DE SAN URBANO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04120 -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950214207</w:t>
            </w:r>
          </w:p>
          <w:p w:rsidR="00F3726F" w:rsidRDefault="008168D1">
            <w:pPr>
              <w:pStyle w:val="Standard"/>
            </w:pPr>
            <w:hyperlink r:id="rId5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http://web.ual.es/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PCT AGROINDUSTRIAL DE JEREZ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AC0106PCT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A11858537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SINGULAR. AVDA. DE LA INNOVACIÓN,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11405 JEREZ DE LA FRONTERA (CADIZ)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956 149484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</w:t>
            </w: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ASOCIACIÓN PARA EL DESARROLLO DEL SISTEMA PRODUCTIVO VINCULADO A LA AGRICULTURA ONUBENSE 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lastRenderedPageBreak/>
              <w:t>- ADESVA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lastRenderedPageBreak/>
              <w:t>AC0107CT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G21327556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EMPRESARIAL LA GRAVERA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Dehesa del Piorno.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APDO CORREOS Nº 394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21440 LEPE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lastRenderedPageBreak/>
              <w:t>959 649062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  <w:t>www.citadesva.com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</w:t>
            </w: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86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I+D DEL SOFTWARE LIBRE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AC0110CIT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G18799874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AV. INNOVACIÓN 1. ED. BIC GRANADA,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NAVE 10, P T CIENCIAS DE LA SALUD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958750457</w:t>
            </w:r>
          </w:p>
          <w:p w:rsidR="00F3726F" w:rsidRDefault="008168D1">
            <w:pPr>
              <w:pStyle w:val="Standard"/>
            </w:pPr>
            <w:hyperlink r:id="rId5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http://www.fidesol.org/portal/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HUELVA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AC0111ETC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Q7150008F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CANTERO CUADRADO,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21071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959218013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http://www.uhu.es/otri/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CADIZ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AC0112ETC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Q1132001G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BENITO PÉREZ GALDÓS,S/N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11002 -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956 015164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http://www.uca.es/uca/web/organizacion/equipo_gobierno/otri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89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INNOVACION PARA EL BIENESTAR DEL CIUDADANO I2BC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AC0113CII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G92837947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MARIE CURIE, 35 PARQUE TECNOLOGICO DE ANDALUCIA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952028751</w:t>
            </w:r>
          </w:p>
          <w:p w:rsidR="00F3726F" w:rsidRDefault="008168D1">
            <w:pPr>
              <w:pStyle w:val="Standard"/>
            </w:pPr>
            <w:hyperlink r:id="rId5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http://www.i2bc.es/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INVESTIGACIÓN Y CALIDAD AGROALIMENTARIA DEL VALLE DE LOS PEDROCHES - CICAP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AC0114CT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G14814354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POLÍGONO DEHESA BOYAL</w:t>
            </w:r>
          </w:p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CTRA.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DE LA CANALEJA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APARTADO CORREOS 105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14400 POZOBLANCO (CÓRDOBA)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957116254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15</w:t>
            </w: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 UNIVERSIDAD DE MALAGA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AC0115ETC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Q2918001E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SEVERO OCHOA, 4. EDF. INSTITUTOS UNIVERSITARIOS PT DE ANDALUCÍA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29071 - MÁLAGA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Tlf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: 952 13 25 91 / 952 13 24 82 / 952 13 25 78 / 952 13 29 74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http://www.uma.es/investigadores/otri/marcos.html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TRANSFERENCIA DEL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TECNOLÓGICO ANDALUZ  DEL DISEÑO - SURGENIA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AC0116CTA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G14819122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JOYERO. CTRA. PALMA DEL RÍO, KM. 3,3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14005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957 46 75 77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DEL DISEÑO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TECNOLOGICO PALMAS ALTAS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AC0117PIE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A91371831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ENERGIA SOLAR, 1 - CAMPUS PALMAS ALTAS.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41014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954937111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http://www.abengoa.es/sites/abengoa/es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ANDALUZ DE BIOLOGÍA MOLECULAR Y MEDICINA REGENERATIVA - CABIMER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AC0120OPI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AMERICO VESPUCIO, 24. PARQUE CIENTIFICO Y TECNOLÓGICO CARTUJA 93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954 467 172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www.cabimer.es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BIOMEDICINA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trHeight w:val="990"/>
        </w:trPr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95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ANDALUZ DE CIENCIAS DE LA TIERRA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AC0121OPI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LAS PALMERAS, 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18100 ARMILLA (Granada)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958 230000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7A147D" w:rsidRDefault="007A147D">
      <w:pPr>
        <w:rPr>
          <w:vanish/>
        </w:rPr>
        <w:sectPr w:rsidR="007A147D">
          <w:headerReference w:type="default" r:id="rId57"/>
          <w:footerReference w:type="default" r:id="rId58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220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680"/>
        <w:gridCol w:w="1657"/>
        <w:gridCol w:w="1211"/>
        <w:gridCol w:w="24"/>
        <w:gridCol w:w="3193"/>
        <w:gridCol w:w="188"/>
        <w:gridCol w:w="960"/>
        <w:gridCol w:w="41"/>
        <w:gridCol w:w="754"/>
      </w:tblGrid>
      <w:tr w:rsidR="00F3726F">
        <w:trPr>
          <w:trHeight w:val="240"/>
          <w:tblHeader/>
        </w:trPr>
        <w:tc>
          <w:tcPr>
            <w:tcW w:w="11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96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AGRICULTURA SOSTENIBLE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AC0122OPI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FINCA ALAMEDA DEL OBISPO.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MENÉNDEZ PIDAL,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14004 CORDOBA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957 499200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www.ias.csic.es/index.html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97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ASTROFÍSICA DE ANDALUCÍA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AC0123OPI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GLORIETA DE LA ASTRONOMÍA,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18008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958 121 311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http://www.iaa.csic.es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98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MICROELECTRÓNICA DE SEVILLA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AC0124OPI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AMERICO VESPUCIO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954 46 66 66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www.imse.cnm.es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99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DE RECURSOS NATURALES Y AGROBIOLOGÍA DE SEVILLA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AC0125OPI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Q2818002D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REINA MERCEDES, 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954 624711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www.irnase.csic.es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CENTRO DE ESTUDIOS ANDALUCES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AC0126OPI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G91122069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BAILÉN, 50.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41001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955 055 210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101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GRUPO BIOINDICACION SEVILLA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AC0127ACTA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G91450742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BDA. SAN JOSÉ DE PALMETE, S/N.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EDAR LA RANILLA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Sevilla</w:t>
            </w:r>
          </w:p>
          <w:p w:rsidR="00F3726F" w:rsidRDefault="008168D1">
            <w:pPr>
              <w:pStyle w:val="Standard"/>
            </w:pPr>
            <w:hyperlink r:id="rId5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www.grupobioindicacionsevilla.com/</w:t>
              </w:r>
            </w:hyperlink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102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SOLAND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AC0128PIE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G91910901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VINCI, 17A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P.C.T.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955030741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103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NAO VICTORIA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AC0129ACTA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G91612507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DE LA CONTRATACIÓN Nº 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954 090 956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http://www.fundacionnaovictoria.org/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104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CT DEL SECTOR CARNICO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AC0130CT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G21444997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POLIGONO INDUSTRIAL EL PONTON, PARC. 136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21230 CORTEGANA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959127887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CÁRNICO</w:t>
            </w: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</w:t>
            </w: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105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DESCUBRE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AC0131DCT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JOAQUINA EGUARAS Nº2, 5ª PLANTA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18013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www.cienciadirecta.com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106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CONSORCIO PARQUE DE LAS CIENCIAS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AC0132DCT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 CIENCIA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18006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958 13 19 00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www.parqueciencias.com/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107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CONSORCIO CENTRO DE CIENCIA PRINCIPIA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AC0133DCT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AVDA.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LUIS BUÑUEL Nº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29011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952 07 04 81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www.principia-malaga.com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CIENCIA Y TECNOLOGÍA DEL PTA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AC0134DCT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A29429990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C/ Marie Curie, 35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29590 – CAMPANILLAS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951 23 13 00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  <w:t>www.pta.es</w:t>
            </w:r>
          </w:p>
        </w:tc>
        <w:tc>
          <w:tcPr>
            <w:tcW w:w="118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trHeight w:val="240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t>REGISTRO AGENTES DEL SISTEMA ANDALUZ DEL CONOCIMIENTO</w:t>
            </w:r>
          </w:p>
        </w:tc>
      </w:tr>
      <w:tr w:rsidR="00F3726F">
        <w:trPr>
          <w:cantSplit/>
          <w:trHeight w:val="82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109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REAL INSTITUTO Y OBSERVATORIO DE LA ARMADA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AC0135DCT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S1115005i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de las Tres Marinas,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11110 SAN FERNANDO- CADIZ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956 54 55 90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www.roa.es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MUSEO EL DIQUE-NAVANTIA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AC0136DCT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Astillero de Puerto Real. Polígono Astilleros,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11519 PUERTO REAL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956 82 05 20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111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MUSEO DEL MUNDO MARINO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AC0137DCT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Parque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Dunar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las Adelfas s/n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21760 ALMONTE (HUELVA)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959 43 00 19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 w:rsidRPr="008168D1"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www.parquedunar.com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112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MINERO RÍO TINTO-FUNDACIÓN RÍO TINTO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AC0138DCT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Ernest Lluch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21660 MINAS DE RIOTINTO-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959590025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www.parquemineroderiotinto.com/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113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MUNICIPAL DE GESTIÓN MEDIOAMBIENTAL JARDÍN BOTÁNICO DE CÓRDOBA - IMGEMA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AC0139DCT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de Linneo s/n.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14004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957200077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www.jardinbotanicodecordoba.com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114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OBSERVATORIO ASTRONÓMICO DE ALMADÉN DE LA PLATA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AC0140DCT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Ctra.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Almadén de la Plata a Santa Olalla del Cala km 6.2.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41080 ALMADEN DE LA PLATA-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955 746498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www.observatoriodealmaden.com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PARA LA PROMOCION Y DESARROLLO DEL OLIVAR Y EL ACEITE DE OLIVA DE ANDALUCIA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AC0141DCT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G23228398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Edificio Terra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Oleum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. Parque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Geolit</w:t>
            </w:r>
            <w:proofErr w:type="spell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Sierra Morena, Manzana 13A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23620 MENGÍBAR (Jaén)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953 27 49 76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www.oliva.net/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DEL OLIVAR Y DEL ACEITE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116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ASTRONÓMICO HISPANO ALEMAN OBSERVATORIO DE CALAR ALTO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AC0142ACTA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V04509865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Complejo Astronómico de Calar Alto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Sierra de los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Filabres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04550 GÉRGAL 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950 63 25 00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www.caha.es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117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PLATAFORMA SOLAR DE ALMERÍA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AC0143DCT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Carretera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Senés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km 4,5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04200 TABERNAS 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950387800</w:t>
            </w:r>
          </w:p>
          <w:p w:rsidR="00F3726F" w:rsidRDefault="008168D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hyperlink r:id="rId60" w:history="1">
              <w:r w:rsidR="00A85251">
                <w:rPr>
                  <w:rStyle w:val="Internetlink"/>
                </w:rPr>
                <w:t>http://www.psa.es/</w:t>
              </w:r>
            </w:hyperlink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 w:rsidRPr="008168D1">
        <w:trPr>
          <w:cantSplit/>
          <w:trHeight w:val="8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118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MUSEO PREINDUSTRIAL DE LA CAÑA DE AZÚCAR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AC0144DCT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Marquesa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Esquilache</w:t>
            </w:r>
            <w:proofErr w:type="spellEnd"/>
            <w:proofErr w:type="gram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, nº 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18600 MOTRIL (GRANADA)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958822206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  <w:t>www.motril.es/museodelazucar.htm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109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119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ASOCIACIÓN VALOR ECOLÓGICO CAAE - ECOVALIA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AC0145ACTA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G91224048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 DIEGO MARTÍNEZ BARRIO, 10, 1ª PLANTA, MÓDULO 12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955018961</w:t>
            </w:r>
          </w:p>
          <w:p w:rsidR="00F3726F" w:rsidRDefault="008168D1">
            <w:pPr>
              <w:pStyle w:val="Standard"/>
            </w:pPr>
            <w:hyperlink r:id="rId6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www.caae.es/</w:t>
              </w:r>
            </w:hyperlink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JOYERO DE CÓRDOBA A.I.E.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AC0146PIE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G14500557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CTRA.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PALMA DEL RIO, KM. 3,3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14005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957469900</w:t>
            </w:r>
          </w:p>
          <w:p w:rsidR="00F3726F" w:rsidRDefault="008168D1">
            <w:pPr>
              <w:pStyle w:val="Standard"/>
            </w:pPr>
            <w:hyperlink r:id="rId62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http://www.parquejoyero.com/</w:t>
              </w:r>
            </w:hyperlink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121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CORPORACIÓN TECNOLÓGICA DE ANDALUCÍA - CTA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AC0147ETC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G91452953</w:t>
            </w:r>
          </w:p>
        </w:tc>
        <w:tc>
          <w:tcPr>
            <w:tcW w:w="34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C/ ALBERT EINSTEIN,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EDIFICIO INSUR, 4ª PLANTA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954461352</w:t>
            </w:r>
          </w:p>
          <w:p w:rsidR="00F3726F" w:rsidRDefault="008168D1">
            <w:pPr>
              <w:pStyle w:val="Standard"/>
            </w:pPr>
            <w:hyperlink r:id="rId6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www.corporaciontecnologica.com/</w:t>
              </w:r>
            </w:hyperlink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143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122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CENTRO DE INNOVACIÓN Y TECNOLOGÍA DE LA PESCA Y DE TRANSFORMACIÓN DE PRODUCTOS PESQUEROS - GARUM, (FUND CT DEL SECTOR PESQUERO)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AC0148CT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G21455381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Carnaval, 35, 1º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21410 ISLA CRISTINA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687512779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www.ctgarum.com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123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ANDALUZA PARA EL DESARROLLO AEROESPACIAL (FUND CT DEL SECTOR AERONAUTICO)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AC0149CTA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G91649616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C/ Wilbur y Orville Wright nº 17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41309 LA RINCONADA (SEVILLA)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954179002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SECTOR AEROESPACIAL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  <w:tr w:rsidR="00F3726F">
        <w:trPr>
          <w:cantSplit/>
          <w:trHeight w:val="255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124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CENTRO TECNOLOGICO AVANZADO DE ENERGIAS RENOVABLES.- CTAER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AC0150CTA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G04626222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SEDE DE LA PLATAFORMA SOLAR DE TABERNAS 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PARAJE LOS RETAMARES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04200 TABERNAS 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950104548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ENERGÍAS RENOVABLES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</w:t>
            </w: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125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ASOC. AND. DE EMPRESAS DE BASE TECNOLOGICA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AC0151ACTA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G72002967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CALLE AVE DEL PARAISO 6 LOCAL D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11500 EL PTO STA MARIA (CÁDIZ)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902 501 487</w:t>
            </w:r>
          </w:p>
          <w:p w:rsidR="00F3726F" w:rsidRDefault="008168D1">
            <w:pPr>
              <w:pStyle w:val="Standard"/>
            </w:pPr>
            <w:hyperlink r:id="rId6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www.aaebt.es/</w:t>
              </w:r>
            </w:hyperlink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126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MIGRES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AC0152ACTA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G11503679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ALMUTAMID, Nº6, 1ª PLANTA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MÓCULO 201B. EDIFICIO VEGA 1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41900 – CAMAS (Sevilla)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954468383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 w:rsidRPr="008168D1"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www.fundacionmigres.org/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127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LABORATORIO ANALITICO BIOCLINICO S.L.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AC0153ACTA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B04437331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LUXEMBURGO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CALABLANCA BAJO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04009 ALMERIA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950259057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www.lab-sl.com/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128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EMPRESA METROPOLITANA DE ABASTECIMIENTOS Y SANEMAMIENTOS DE AGUAS DE SEVILLA SA - EMASESA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AC0154ACTA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A41039496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ESCUELAS PIAS Nº1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955020434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www.aguasdesevilla.com/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129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CENTRO DE INNOVACIÓN TURÍSTICA DE ANDALUCIA -CINNTA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AC0155CIT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G92798818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CARRETERA NACIONAL 340 KM 189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29600 MARBELLA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951970346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www.cinnta.com/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TURÍSTICO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6</w:t>
            </w: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130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PARA LA INVESTIGACIÓN BIOMÉDICA DE CÓRDOBA -FIBICO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AC0156OPI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G14825277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AV. Menéndez Pidal,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14004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957213700</w:t>
            </w:r>
          </w:p>
          <w:p w:rsidR="00F3726F" w:rsidRDefault="00F3726F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BIOMÉDICO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OTRI-UNIVERSIDAD PABLO DE OLAVIDE</w:t>
            </w:r>
          </w:p>
        </w:tc>
        <w:tc>
          <w:tcPr>
            <w:tcW w:w="16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AC0157ETC</w:t>
            </w:r>
          </w:p>
        </w:tc>
        <w:tc>
          <w:tcPr>
            <w:tcW w:w="12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Q9150016E</w:t>
            </w:r>
          </w:p>
        </w:tc>
        <w:tc>
          <w:tcPr>
            <w:tcW w:w="33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Ctra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</w:t>
            </w:r>
            <w:proofErr w:type="gram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Utrera</w:t>
            </w:r>
            <w:proofErr w:type="spellEnd"/>
            <w:proofErr w:type="gram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, km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954349090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fr-FR"/>
              </w:rPr>
              <w:t>www.upo.es/otri/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TRANSFERENCIA DEL CONOCIMIENTO</w:t>
            </w:r>
          </w:p>
        </w:tc>
        <w:tc>
          <w:tcPr>
            <w:tcW w:w="7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65"/>
          <w:footerReference w:type="default" r:id="rId66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132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PRODETUR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AC0158ACTA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A41555749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VINCI, Nº 16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954486874</w:t>
            </w:r>
          </w:p>
          <w:p w:rsidR="00F3726F" w:rsidRDefault="008168D1">
            <w:pPr>
              <w:pStyle w:val="Standard"/>
            </w:pPr>
            <w:hyperlink r:id="rId6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www.prodetur.es/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AYESA INGENIERÍA Y ARQUITECTURA, SAU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AC0159ACTA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A41015322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Avda.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Marie Curie, 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954467046</w:t>
            </w:r>
          </w:p>
          <w:p w:rsidR="00F3726F" w:rsidRDefault="008168D1">
            <w:pPr>
              <w:pStyle w:val="Standard"/>
            </w:pPr>
            <w:hyperlink r:id="rId6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fr-FR"/>
                </w:rPr>
                <w:t>www.ayesa.es/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BIOMEDAL SL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AC0160ACTA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34059621W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AMERICO VESPUCIO, 5-E, PANTA 1ª MÓDULO 12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954081276</w:t>
            </w:r>
          </w:p>
          <w:p w:rsidR="00F3726F" w:rsidRDefault="008168D1">
            <w:pPr>
              <w:pStyle w:val="Standard"/>
            </w:pPr>
            <w:hyperlink r:id="rId6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www.biomedal.es/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LAS NUEVAS TECNOLOGÍAS DEL AGUA - CENTA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AC0161CII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G91732156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AUTOVÍA A49 SEVILLA-HUELVA, KM. 28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41820 Carrión de los Céspedes (SEVILLA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954759020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DEL AGUA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DETEA SA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AC0162ACTA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A41277179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CL/ ISAAC NEWTON, 4, 2ª PLANTA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954460005</w:t>
            </w:r>
          </w:p>
          <w:p w:rsidR="00F3726F" w:rsidRDefault="008168D1">
            <w:pPr>
              <w:pStyle w:val="Standard"/>
            </w:pPr>
            <w:hyperlink r:id="rId7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www.detea.com/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HABITEC CENTRO DE TECNOLOGÍAS, ENERGÍAS Y CONSTRUCCIÓN PARA EL HABITAT - HABITEC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AC00163CT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G92982032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CL/ Maria Curie 22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952028125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CONSTRUCCIÓN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CENTRO DE EXCELENCIA EN INVESTIGACIÓN DE MEDICAMENTOS INNOVADORES EN ANDALUCÍA - FUNDACIÓN MEDINA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AC0164CI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G18889444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 DEL CONOCIMIENTO, 34.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CIENCIAS DE LA SALUD. EDIFICIO CENTRO DESARROLLO FARMACÉUTICO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ARMILLA (GRANADA)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958993965</w:t>
            </w:r>
          </w:p>
          <w:p w:rsidR="00F3726F" w:rsidRDefault="00F3726F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FARMACÉUTICO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139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INNOVACIÓN ANDALUZ PARA LA SOSTENIBILIDAD EN LA CONSTRUCCIÓN CIAC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AC0165CIT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G14840177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ASTRÓNOMO KEPLER. PARCELA ID-4.2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PCT RABANALES 21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14014 CORDOBA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957470080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CONSTRUCCIÓN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PCT DE HUELVA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AC0166PCT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A21462288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POL. IND.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LA RAYA  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INDUSTRIAL NAVE 59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21110 ALJARAQUE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959 520075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AGENCIA ANDALUZA DEL CONOCIMIENTO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AC00167EG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Q4100812I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MAX PLANCK, 3 EDIFICIO IRIS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954 995096</w:t>
            </w:r>
          </w:p>
          <w:p w:rsidR="00F3726F" w:rsidRDefault="00F3726F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AGENCIA DE INNOVACION Y DESARROLLO DE ANDALUCIA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AC00168EG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Q9150009J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LEONARDO DA VINCI, 17A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P.C.T.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955 030 700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www.agenciaidea.es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71"/>
          <w:footerReference w:type="default" r:id="rId72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AGENCIA ANDALUZA DE LA ENERGIA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AC00169EG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Q4100698B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C/ ISAAC NEWTON,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954 78 63 35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www.agenciaandaluzadelaenergia.es/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RED DE ESPACIOS TECNOLÓGICOS DE ANDALUCIA -RETA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AC00170EG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G92649474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C/ SEVERO OCHOA, 21 ED.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NORTE. PARCELA I+D/6 BAJO OFICINA 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951 231 305</w:t>
            </w:r>
          </w:p>
          <w:p w:rsidR="00F3726F" w:rsidRDefault="008168D1">
            <w:pPr>
              <w:pStyle w:val="Standard"/>
            </w:pPr>
            <w:hyperlink r:id="rId7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http://www.reta.es/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INVESTIGACIONES ENERGÉTICAS, MEDIO AMBIENTALES Y TECNOLÓGICAS - CIEMAT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AC00171OPI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G2820002J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Carretera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Senés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km 4,5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04200 TABERNAS (ALMERÍA)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950387800</w:t>
            </w:r>
          </w:p>
          <w:p w:rsidR="00F3726F" w:rsidRDefault="008168D1">
            <w:pPr>
              <w:pStyle w:val="Standard"/>
            </w:pPr>
            <w:hyperlink r:id="rId7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http://www.psa.es/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ESPAÑOL DE OCEANOGRAFIA (IEO)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AC00172OPI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Q2823001I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CORAZÓN DE MARÍA, 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28002 MADRID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913421100</w:t>
            </w:r>
          </w:p>
          <w:p w:rsidR="00F3726F" w:rsidRDefault="008168D1">
            <w:pPr>
              <w:pStyle w:val="Standard"/>
            </w:pPr>
            <w:hyperlink r:id="rId7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http://www.ieo.es/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ANDALUZ DE QUIMICA FINA Y NANOQUIMICA - IAQFN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AC00173CI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Edif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Marie Curie. Campus de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Rabanales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Univ. de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14071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957218989</w:t>
            </w:r>
          </w:p>
          <w:p w:rsidR="00F3726F" w:rsidRDefault="00F3726F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PARQUE TECNOALIMENTARIO COSTA DEL SOL – AXARQUÍA,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AC00174PIE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A92335025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CARRETERA BENAMARGOSA, KM. 0.6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29700 VELEZ MALAGA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952549362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INNOVACION TURISTICA DE ANDALUCIA –CINNTA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AC00175CT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G92798818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CARRETERA NACIONAL 340, KM 189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29600 MARBELLA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951970346</w:t>
            </w:r>
          </w:p>
          <w:p w:rsidR="00F3726F" w:rsidRDefault="008168D1">
            <w:pPr>
              <w:pStyle w:val="Standard"/>
            </w:pPr>
            <w:hyperlink r:id="rId7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www.cinnta.com/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PUBLICA ANDALUZA PARA EL AVANCE TECNOLOGICO Y EL ENTRENAMIENTO PROFESIONAL -IAVANTE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AC00176CIT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G29817988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AV/ Marie Curie Nº 16.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Planta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951015334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www.iavantefundacion.com/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INSTITUTO MUNICIPAL PARA LA FORMACIÓN Y EL EMPLEO - IMFE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AC00177CRECEBT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P2900021C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C/ MARIE CURIE, 20.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EDIF. POSSIBILIA 2005.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P.T. DE ANDALUCIA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952028350</w:t>
            </w:r>
          </w:p>
          <w:p w:rsidR="00F3726F" w:rsidRDefault="008168D1">
            <w:pPr>
              <w:pStyle w:val="Standard"/>
            </w:pPr>
            <w:hyperlink r:id="rId7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www.imfe.malaga.eu/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CAMPUS DE ALGECIRAS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AC00178ETC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G72096647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AV. CAPITÁN ONTAÑÓN,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11202 ALGECIRAS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956028198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www.campustecnologico-algeciras.org/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CONSEJO ANDALUZ DE CAMARAS DE COMERCIO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AC00179ETC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Q4100677F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Santo Tomas, 13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41004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954501303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http://www.camarasandalucia.com/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 w:rsidRPr="008168D1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INNOVES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AC00180ACTA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G92766906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CL/ IVÁN PAVLOV Nº 8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Blq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 3 Bajo 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29590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Campanillas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Málaga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952272253</w:t>
            </w:r>
          </w:p>
          <w:p w:rsidR="00F3726F" w:rsidRPr="008168D1" w:rsidRDefault="008168D1">
            <w:pPr>
              <w:pStyle w:val="Standard"/>
              <w:rPr>
                <w:lang w:val="en-US"/>
              </w:rPr>
            </w:pPr>
            <w:hyperlink r:id="rId7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www.innoves.es/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US"/>
              </w:rPr>
            </w:pPr>
          </w:p>
        </w:tc>
      </w:tr>
    </w:tbl>
    <w:p w:rsidR="00F3726F" w:rsidRPr="008168D1" w:rsidRDefault="00F3726F">
      <w:pPr>
        <w:pStyle w:val="Textbody"/>
        <w:rPr>
          <w:lang w:val="en-US"/>
        </w:rPr>
        <w:sectPr w:rsidR="00F3726F" w:rsidRPr="008168D1">
          <w:headerReference w:type="default" r:id="rId79"/>
          <w:footerReference w:type="default" r:id="rId80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PARA LA ESALUD - FESALUD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AC00181ACTA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G92720275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MARIE CURIE, Nº 35.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TECNOLOGICO DE ANDALUCIA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29590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Campanillas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Málaga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951010583</w:t>
            </w:r>
          </w:p>
          <w:p w:rsidR="00F3726F" w:rsidRPr="008168D1" w:rsidRDefault="008168D1">
            <w:pPr>
              <w:pStyle w:val="Standard"/>
              <w:rPr>
                <w:lang w:val="en-US"/>
              </w:rPr>
            </w:pPr>
            <w:hyperlink r:id="rId8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www.fesalud.org/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SALUD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EMPRESA MUNICIPAL DE AGUAS SA - EMASA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AC00182ACTA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A29185519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PZ. GENERAL TORRIJOS, 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EDIF. HOSPITAL NOBLE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29016 MALAGA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952135013</w:t>
            </w:r>
          </w:p>
          <w:p w:rsidR="00F3726F" w:rsidRDefault="008168D1">
            <w:pPr>
              <w:pStyle w:val="Standard"/>
            </w:pPr>
            <w:hyperlink r:id="rId82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www.emasa.es/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SEVILLA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AC00183ETC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Q4173001A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Plaza de la Contratación nº 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41004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902932320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http://www.camaradesevilla.com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HUELVA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AC00184ETC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Q2173001E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Sor Ángela de La Cruz,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21003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959 540 126</w:t>
            </w:r>
          </w:p>
          <w:p w:rsidR="00F3726F" w:rsidRDefault="008168D1">
            <w:pPr>
              <w:pStyle w:val="Standard"/>
            </w:pPr>
            <w:hyperlink r:id="rId83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www.camarahuelva.com/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159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YNAVEGACIÓN DE ALMERIA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AC00185ETC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27268879X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Avda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Cabo de Gata, 29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04007 -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950 181 700</w:t>
            </w:r>
          </w:p>
          <w:p w:rsidR="00F3726F" w:rsidRDefault="008168D1">
            <w:pPr>
              <w:pStyle w:val="Standard"/>
            </w:pPr>
            <w:hyperlink r:id="rId84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www.camaradealmeria.es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 NAVEGACIÓN DE CAMPO DE GIBRALTAR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AC00186ETC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Q1173002E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Paseo de la Cornisa s/n.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11204 Algeciras (Cádiz)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956 646900</w:t>
            </w:r>
          </w:p>
          <w:p w:rsidR="00F3726F" w:rsidRDefault="008168D1">
            <w:pPr>
              <w:pStyle w:val="Standard"/>
            </w:pPr>
            <w:hyperlink r:id="rId8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http://www.camaracampodegibraltar.com/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LINARES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AC00187ETC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Q2373004G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Sagunto,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23700 Linares (Jaén)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953 606 063</w:t>
            </w:r>
          </w:p>
          <w:p w:rsidR="00F3726F" w:rsidRDefault="008168D1">
            <w:pPr>
              <w:pStyle w:val="Standard"/>
            </w:pPr>
            <w:hyperlink r:id="rId8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www.camaradelinares.org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AYAMONTE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AC00188ETC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Q2173002C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Muelle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 de Portugal, 35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21400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Ayamonte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959 32 00 50</w:t>
            </w:r>
          </w:p>
          <w:p w:rsidR="00F3726F" w:rsidRDefault="008168D1">
            <w:pPr>
              <w:pStyle w:val="Standard"/>
            </w:pPr>
            <w:hyperlink r:id="rId8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www.ayamontecamara.com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MALAGA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AC00189ETC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Q2973001G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Cortina del Muelle, 23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29015 Málaga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952 211 673 / 952 211 675</w:t>
            </w:r>
          </w:p>
          <w:p w:rsidR="00F3726F" w:rsidRDefault="008168D1">
            <w:pPr>
              <w:pStyle w:val="Standard"/>
            </w:pPr>
            <w:hyperlink r:id="rId8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www.camaramalaga.com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GRANADA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AC00190ETC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Q1873001J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Luis Amador, nº 26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18014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958536152</w:t>
            </w:r>
          </w:p>
          <w:p w:rsidR="00F3726F" w:rsidRDefault="008168D1">
            <w:pPr>
              <w:pStyle w:val="Standard"/>
            </w:pPr>
            <w:hyperlink r:id="rId8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www.camaragranada.org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JAEN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AC00191ETC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Q2373002A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 xml:space="preserve">C/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Hurtado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, 29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23001 Jaén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953 247 950</w:t>
            </w:r>
          </w:p>
          <w:p w:rsidR="00F3726F" w:rsidRDefault="008168D1">
            <w:pPr>
              <w:pStyle w:val="Standard"/>
            </w:pPr>
            <w:hyperlink r:id="rId9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www.camarajaen.com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CADIZ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AC00192ETC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Antonio López, 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11004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956 01 00 00</w:t>
            </w:r>
          </w:p>
          <w:p w:rsidR="00F3726F" w:rsidRDefault="008168D1">
            <w:pPr>
              <w:pStyle w:val="Standard"/>
            </w:pPr>
            <w:hyperlink r:id="rId91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www.camaracadiz.com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ANDUJAR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AC00193ETC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Q2373003I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C/ Doctor Montoro, Nº 1, 1º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Dcha</w:t>
            </w:r>
            <w:proofErr w:type="spell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23740 Andújar (Jaén)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953 500 400</w:t>
            </w:r>
          </w:p>
          <w:p w:rsidR="00F3726F" w:rsidRDefault="008168D1">
            <w:pPr>
              <w:pStyle w:val="Standard"/>
            </w:pPr>
            <w:hyperlink r:id="rId92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www.camaraandujar.com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7A147D" w:rsidRDefault="007A147D">
      <w:pPr>
        <w:rPr>
          <w:vanish/>
        </w:rPr>
        <w:sectPr w:rsidR="007A147D">
          <w:headerReference w:type="default" r:id="rId93"/>
          <w:footerReference w:type="default" r:id="rId94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br/>
              <w:t>NAVEGACIÓN DE MOTRIL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AC00194ETC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Q1873002H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Catalanes, 4 bajo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18600 Motril  (Granada)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958 821 160</w:t>
            </w:r>
          </w:p>
          <w:p w:rsidR="00F3726F" w:rsidRDefault="008168D1">
            <w:pPr>
              <w:pStyle w:val="Standard"/>
            </w:pPr>
            <w:hyperlink r:id="rId9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www.camarademotril.es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169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 NAVEGACIÓN DE JEREZ DE LA FRONTERA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AC00195ETC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Q1173005H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Fermín Aranda,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11407 Jerez de la Frontera (Cádiz)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956 030 201</w:t>
            </w:r>
          </w:p>
          <w:p w:rsidR="00F3726F" w:rsidRDefault="008168D1">
            <w:pPr>
              <w:pStyle w:val="Standard"/>
            </w:pPr>
            <w:hyperlink r:id="rId96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www.camarajerez.com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CAMARA DE COMERCIO, INDUSTRIA Y NAVEGACIÓN DE CORDOBA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AC00196ETC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Q1473001D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Pérez de Castro,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14003 Córdoba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957 29 61 99</w:t>
            </w:r>
          </w:p>
          <w:p w:rsidR="00F3726F" w:rsidRDefault="008168D1">
            <w:pPr>
              <w:pStyle w:val="Standard"/>
            </w:pPr>
            <w:hyperlink r:id="rId97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www.camaracordoba.com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EXPERIMENTACIÓN "EL ARENOSILLO" DEL INTA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AC00197OPI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Q2822003F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Ctra. Huelva-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Matalascañas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km.34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21130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Mazagón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959 208855</w:t>
            </w:r>
          </w:p>
          <w:p w:rsidR="00F3726F" w:rsidRDefault="008168D1">
            <w:pPr>
              <w:pStyle w:val="Standard"/>
            </w:pPr>
            <w:hyperlink r:id="rId9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http://www.inta.es/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 PARA LA GESTION DE LA INVESTIGACIÓN BIOMÉDICA DE CADIZ - FIBICA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AC00198OPI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G72109168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Hospital Puerta del Mar.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Avda. Ana de </w:t>
            </w:r>
            <w:proofErr w:type="spell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Viya</w:t>
            </w:r>
            <w:proofErr w:type="spellEnd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 21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11009 Cádiz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956003111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EUROÁRABE DE ALTOS ESTUDIOS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AC00199ACTA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G18401638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SAN JERÓNIMO Nº 27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18001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958206508</w:t>
            </w:r>
          </w:p>
          <w:p w:rsidR="00F3726F" w:rsidRDefault="008168D1">
            <w:pPr>
              <w:pStyle w:val="Standard"/>
            </w:pPr>
            <w:hyperlink r:id="rId99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www.fundea.org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DE INVESTIGACIÓN EN QUÍMICA SOSTENIBLE DE LA UNIVERSIDAD DE HUELVA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AC00200CI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Q7150008F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Dr. Cantero Cuadrado Nº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21071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CONSORCIO PARA LA EXCELENCIA EN INVESTIGACIÓN FORENSE DE ANDALUCÍA - CEIFA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AC00201CI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G18796821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de la Innovación,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Tecnológico Ciencias de la Salud</w:t>
            </w:r>
            <w:proofErr w:type="gramStart"/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,.</w:t>
            </w:r>
            <w:proofErr w:type="gramEnd"/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de IML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18006 GRANADA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 CORPORACIÓN TECNOLÓGICA DE ANDALUCÍA - CTA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AC00202CTA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G91452953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C/ ALBERT EINSTEIN,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EDIFICIO INSUR, 4ª PLANTA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954461352</w:t>
            </w:r>
          </w:p>
          <w:p w:rsidR="00F3726F" w:rsidRDefault="008168D1">
            <w:pPr>
              <w:pStyle w:val="Standard"/>
            </w:pPr>
            <w:hyperlink r:id="rId10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  <w:lang w:val="en-GB"/>
                </w:rPr>
                <w:t>www.corporaciontecnologica.com/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ANDALUZA BETURIA PARA LA INVESTIGACIÓN EN SALUD - FABIS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AC00203OPI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G21395132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4ª PLANTA HOSPITAL JUAN RAMON JIMENEZ - RONDA NORTE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21005 HUELVA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959 016806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SALUD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178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TECNOLÓGICO PARA EL DESARROLLO SOSTENIBLE (ASOCIACIÓN PARA LA INVESTIGACIÓN, DESARROLLO E INNOVACIÓN DOÑANA)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AC00204CT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G21488176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DUNAR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CIECEM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21760 MATALASCAÑAS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959454815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CONFEDERACIÓN EMPRESARIAL DE COMERCIO DE ANDALUCÍA - CECA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AC00205ACTA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G14102511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GL/ FERNANDO QUIÑONES S/N. EDIFICIO CENTRIS PL. SEMISOTANO MOD. 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41940 Tomares (Sevilla)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954293090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CAMPUS CIENTÍFICO TECNOLÓGICO DE LINARES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AC00206ETC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G23613276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PARAJE LAS LAGUNILLAS, S/N UNIVERSIDAD DE JAÉN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23071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953648501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7A147D" w:rsidRDefault="007A147D">
      <w:pPr>
        <w:rPr>
          <w:rFonts w:ascii="Times New Roman" w:eastAsia="Times New Roman" w:hAnsi="Times New Roman" w:cs="Times New Roman"/>
          <w:vanish/>
          <w:lang w:bidi="ar-SA"/>
        </w:rPr>
        <w:sectPr w:rsidR="007A147D">
          <w:headerReference w:type="default" r:id="rId101"/>
          <w:footerReference w:type="default" r:id="rId102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fr-FR"/>
              </w:rPr>
              <w:t>181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NEWBIOTECHNIC SA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fr-FR"/>
              </w:rPr>
              <w:t>AC00207ACTA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A41958083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PS/ BOLLULLOS DE LA MITACIÓN (PIBO) Nº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BOLLULLOS DE LA MITACIÓN - Sevilla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955776710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NEOCODEX SL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AC00208ACTA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B91190173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AV/ CHARLES DARWIN Nº 6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ISLA DE LA CARTUJA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955047618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DE INNOVACIÓN EMPRESARIAL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AC00209ACTA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A23341761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AV/ ANDALUCÍA Nº 100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23006 JAEN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953089020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BRAINDINAMICS SL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AC00210ACTA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B92948751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SEVERO OCHOA NUM.34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29590 MALAGA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952137656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BIOORGANIC RESEARCH AND SERVICES SL -BIONATURIS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AC00211ACTA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B11811163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PARQUE TECNOLÓGICO JEREZ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PARCELA 2.3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11591 JEREZ DE LA FRONTERA - CADIZ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956 861 737/ 956547346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CT CIENCIAS DE LA VIDA - BIOCEN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AC00212CTA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G18889303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AVENIDA INNOVACIÓN, 1. EDIFICIO BIC-GRANADA. PARQUE TECNOLÓGICO DE CIENCIAS DE LA SALUD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18100 ARMILLA - (GRANADA)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958002500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187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CÁTEDRA DE GASTRONOMÍA DE ANDALUCÍA DE LA FUNDACIÓN BODEGAS CAMPOS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AC00213ACTA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G14832232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Lineros Nº 32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14002 CORDOBA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188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PARQUE AGROALIMENTARIO DEL SUR DE CÓRDOBA,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AC00214PIE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A14799076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PLAZA SAN JOSE, 1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14920 AGUILAR DE LA FRONTERA- CORDOBA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957661679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189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LAIMAT SOLUCIONES CIENTÍFICO TÉCNICAS S.L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AC00215ACTA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B18795682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Avda. de la Innovación, 1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18100 ARMILLA - GRANADA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958750951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VORSEVI S.A.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AC00216ACTA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A41010521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CL/ LEONARDO DA VINCI Nº 20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954394305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ANDALUZ DE PATRIMONIO HISTÓRICO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AC00217II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Q4100720D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66"/>
              <w:spacing w:before="0" w:after="0"/>
              <w:rPr>
                <w:rFonts w:ascii="NewsGotT, 'Times New Roman'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hAnsi="NewsGotT, 'Times New Roman'" w:cs="Times New Roman"/>
                <w:sz w:val="20"/>
                <w:szCs w:val="20"/>
              </w:rPr>
              <w:t>AV DE LOS DESCUBRIMIENTOS, 1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955037000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66"/>
              <w:spacing w:before="0" w:after="0"/>
              <w:jc w:val="center"/>
              <w:rPr>
                <w:rFonts w:ascii="NewsGotT, 'Times New Roman'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66"/>
              <w:spacing w:before="0" w:after="0"/>
              <w:jc w:val="center"/>
              <w:rPr>
                <w:rFonts w:ascii="NewsGotT, 'Times New Roman'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DE ESTADÍSTICA Y CARTOGRAFÍA DE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AC00218EG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Leonardo Da Vinci, nº 21 Isla de la Cartuja 41092 -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955 033 800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DE ANÁLISIS ECONÓMICO Y EMPRESARIAL DE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AC00219ACTA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 xml:space="preserve">C/ Molina </w:t>
            </w:r>
            <w:proofErr w:type="spellStart"/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Lario</w:t>
            </w:r>
            <w:proofErr w:type="spellEnd"/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, nº13, 5ª planta,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29015 Málaga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952 225305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103"/>
          <w:footerReference w:type="default" r:id="rId104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ESTUDIOS PAISAJE Y TERRITORIO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AC00220CI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CENTRO INTERNACIONAL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Avda. Ciudad Jardín, 20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41005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954 551731</w:t>
            </w:r>
          </w:p>
          <w:p w:rsidR="00F3726F" w:rsidRDefault="008168D1">
            <w:pPr>
              <w:pStyle w:val="Standard"/>
            </w:pPr>
            <w:hyperlink r:id="rId105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www.paisajeyterritorio.es</w:t>
              </w:r>
            </w:hyperlink>
            <w:r w:rsidR="00A85251">
              <w:rPr>
                <w:rFonts w:ascii="NewsGotT, 'Times New Roman'" w:hAnsi="NewsGotT, 'Times New Roman'" w:cs="NewsGotT, 'Times New Roman'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INTERNACIONAL EN INTELIGENCIA TERRITORIAL (C3ITU)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AC00221CI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PARA EL DESARROLLO INTEGRAL DE ZONAS MINERAS EN DECLIVE. "CASA CONSEJO"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AC00222CI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EN MIGRACIONES (CIM)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AC00223CI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ab/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PARA LA INGENIERÍA EN MINERÍA SOSTENIBLE (C.I.P.I.M.S.)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AC00224CI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ab/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199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EN CIENCIAS DE LA TIERRA Y DEL MEDIO AMBIENTE (CICTMA)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AC00225CI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ab/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EN SALUD Y MEDIO AMBIENTE (CYSMA)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AC00226CI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CANTERO CUADRADO 6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21071 HUELVA</w:t>
            </w: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ab/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959218013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EUROPATH BIOSCIENCIES S.L. (ALTHIA)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AC00227ACTA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B84942150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 ILUSTRACIÓN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18007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916613092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INNOFOOD I MAS D MAS I SL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AC00228ACTA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BIC GRANADA. AVDA. INNOVACION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18100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958750607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GEOLOGICO MINERO DE ESPAÑA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AC00229OPI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SUBDELEGACIÓN DE GOBIERNO.         PZA. DE ESPAÑA, TORRE NORTE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954 236 611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SOCIOLOGÍA Y POLÍTICAS LOCALES DE LA UNIVERSIDAD PABLO DE OLAVIDE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AC00230CI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Q9150016E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UNIVERSIDAD PABLO DE OLAVIDE, CTRA. DE UTRERA KM 1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954349227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ASOCIACIÓN CENTRO DE INVESTIGACIÓN FLAMENCO TELETHUSA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AC00231ACTA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G72109127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fr-FR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fr-FR"/>
              </w:rPr>
              <w:t>CL/ COLUMELA Nº 23-3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11004 CADIZ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956214837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fr-FR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  <w:lang w:val="fr-FR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FUNDACIÓN ANDALUCIATECH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AC00233ETC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G93116259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C/ SEVERO OCHOA Nº 34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29590 CAMPANILLAS MALAGA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954551001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Textbody"/>
        <w:sectPr w:rsidR="00F3726F">
          <w:headerReference w:type="default" r:id="rId106"/>
          <w:footerReference w:type="default" r:id="rId107"/>
          <w:pgSz w:w="11906" w:h="16838"/>
          <w:pgMar w:top="1418" w:right="1701" w:bottom="1418" w:left="1418" w:header="709" w:footer="709" w:gutter="0"/>
          <w:pgBorders w:offsetFrom="page">
            <w:top w:val="single" w:sz="8" w:space="11" w:color="003300"/>
            <w:left w:val="single" w:sz="8" w:space="11" w:color="003300"/>
            <w:bottom w:val="single" w:sz="8" w:space="11" w:color="003300"/>
            <w:right w:val="single" w:sz="8" w:space="11" w:color="003300"/>
          </w:pgBorders>
          <w:cols w:space="720"/>
        </w:sectPr>
      </w:pPr>
    </w:p>
    <w:tbl>
      <w:tblPr>
        <w:tblW w:w="11175" w:type="dxa"/>
        <w:tblInd w:w="-1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1650"/>
        <w:gridCol w:w="1230"/>
        <w:gridCol w:w="3180"/>
        <w:gridCol w:w="1185"/>
        <w:gridCol w:w="750"/>
      </w:tblGrid>
      <w:tr w:rsidR="00F3726F">
        <w:trPr>
          <w:trHeight w:val="240"/>
          <w:tblHeader/>
        </w:trPr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3399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color w:val="FFFFFF"/>
                <w:sz w:val="20"/>
                <w:szCs w:val="20"/>
              </w:rPr>
              <w:lastRenderedPageBreak/>
              <w:t>REGISTRO AGENTES DEL SISTEMA ANDALUZ DEL CONOCIMIENTO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IDCONSORTIUM SLU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AC00234ACTA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B91846600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ANTONIA DIAZ Nº 2 ESC. 1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41001 SEVILLA</w:t>
            </w:r>
          </w:p>
          <w:p w:rsidR="00F3726F" w:rsidRDefault="00A85251">
            <w:pPr>
              <w:pStyle w:val="Standard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954222475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DE BIOMEDICINA DE SEVILLA - IBIS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AC00235CI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HOSPITAL UNIVERSITARIO VIRGEN DEL ROCÍO – EDIFICIO IBIS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AVDA. MANUEL SIUROT,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955923001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209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Y DESARROLLO ALIMENTO FUNCIONAL - CIDAF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AC00236CT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G18993261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AVDA. DEL CONOCIMIENTO, 37, 2ª PLTA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BIORREGIÓN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PARQUE TECNOLÓGICO CIENCIAS SALUD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958637206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INVESTIGACIONES ESTRATÉGICAS Y DE DESARROLLO ECONÓMICO Y SOCIAL - CIEDES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AC00237ACTA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G29682614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PZA. JESÚS EL RICO, 1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29012 MÁLAGA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952602777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CASA DE LA CIENCIA (CSIC)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AC00238DCT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DELEGACIÓN CSIS ANDALUCÍA – CASA DE LA CIENCIA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AVDA. MARÍA LUISA,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41013 SEVILLA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954232349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92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ILUSTRE SOCIEDAD ANDALUZA DE ESTUDIOS HISTÓRICO-JURÍDICOS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AC00239EG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DIARIO DE CÓRDOBA, 11, 1ºDCHA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14002 CÓRDOBA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957491125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795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FUNDACIÓN UNIVERSIDAD LOYOLA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AC00240UNIV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G14894158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ESCRITOR CASTILLA AGUAYO, 4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14004 CÓRDOBA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96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INSTITUTO ANDALUZ DE PREVENCIÓN DE RIESGOS LABORALES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AC00241EG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Q4100718H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ALBERT EINSTEIN, 4, 1ª PLANTA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955049078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855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EMPRESA PÚBLICA PARA LA GESTIÓN DEL TURISMO Y EL DEPORTE DE ANDALUCÍA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AC00242EG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COMPAÑÍA, 40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MÁLAGA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677906283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8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MAGTEL OPERACIONES SLU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AC0243ACTA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B14932305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GABRIEL RAMOS BEJARANO, 114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P.I. LAS QUEMADAS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14014 CÓRDOBA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957429060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217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CAMPUS DE EXCELENCIA INTERNACIONAL EN AGROALIMENTACIÓN - CEIA3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AC00244ETC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Q1400558A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AVENIDA MEDINA AZAHARA, Nº5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CEIA3 – RECTORADO UNIV CÓRDOBA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957218031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AGROALIMENTACIÓN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218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FINCA EXP. UNIVERSIDAD DE ALMERIA - ANECOOP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AC0245ETC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G04457495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CARRETERA DE SACRAMENTO,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UNIVERSIDAD DE ALMERÍA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CITE V OFICINA D 2 30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LA CAÑADA DE SAN URBANO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04120 -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950214207</w:t>
            </w:r>
          </w:p>
          <w:p w:rsidR="00F3726F" w:rsidRDefault="008168D1">
            <w:pPr>
              <w:pStyle w:val="Standard"/>
            </w:pPr>
            <w:hyperlink r:id="rId108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http://web.ual.es/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219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TECNOLOGICO DE LA ACUICULTURA -CTAQUA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AC0246ETC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G72094444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EDIFICIO CTAQUA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MUELLE COMERCIAL,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11500 EL PUERTO DE SANTA MARÍA (CÁDIZ - ESPAÑA)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956 569363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http://www.ctaqua.es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ACUICULTURA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INVESTIGACIÓN Y CALIDAD AGROALIMENTARIA DEL VALLE DE LOS PEDROCHES - CICAP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AC0247ETC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G14814354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POLÍGONO DEHESA BOYAL</w:t>
            </w:r>
          </w:p>
          <w:p w:rsidR="00F3726F" w:rsidRDefault="00A85251">
            <w:pPr>
              <w:pStyle w:val="Standard"/>
              <w:rPr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 xml:space="preserve">CTRA. </w:t>
            </w: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DE LA CANALEJA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APARTADO CORREOS 105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14400 POZOBLANCO (CÓRDOBA)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957116254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15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ASOCIACIÓN PARA EL DESARROLLO DEL SISTEMA PRODUCTIVO VINCULADO A LA AGRICULTURA ONUBENSE - ADESVA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AC0248ETC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G21327556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PARQUE EMPRESARIAL LA GRAVERA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Dehesa del Piorno. 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APDO CORREOS Nº 394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21440 LEPE (HUELVA)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959 649062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  <w:lang w:val="en-GB"/>
              </w:rPr>
              <w:t>www.citadesva.com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AGROINDUSTRIAL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5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INNOVARCILLA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AC0249ETC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G2356238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LOS ALAMILLOS, 25 POLÍGONO INDUSTRIAL "EL CRUCE”, PARCELA, 38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BAILÉN 23710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953678559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http://www.innovarcilla.es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CERÁMICA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 xml:space="preserve">FUNDACIÓN PARA LA INNOVACIÓN Y EL DESARROLLO TECNOLÓGICO DEL PLÁSTICO EN ANDALUCÍA. </w:t>
            </w: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FUNDACION ANDALTEC I+D+I.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AC0250ETC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G23492655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Vilches, 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P.I. Cañada de la Fuente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23600 MARTOS (JAÉN)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953555117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http://www.andaltec.org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SECTOR DEL PLÁSTICO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25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CENTRO TECNOLOGICO METALMECANICA Y DEL TRANSPORTE - CETEMET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AC0251ETC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G23596240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AVENIDA 1º DE MAYO,S/N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APDO. 97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23700 LINARES JAEN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953649420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METALMECÁNICO Y DEL TRANSPORTE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7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CITOLIVA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AC0252ETC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G23490584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6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C/ SIERRA MORENA S/N</w:t>
            </w:r>
          </w:p>
          <w:p w:rsidR="00F3726F" w:rsidRDefault="00A85251">
            <w:pPr>
              <w:pStyle w:val="xl6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CTSA, P.T. GEOLIT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23600 – MENGÍBAR (JAEN)</w:t>
            </w:r>
          </w:p>
          <w:p w:rsidR="00F3726F" w:rsidRPr="008168D1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 w:rsidRPr="008168D1">
              <w:rPr>
                <w:rFonts w:ascii="NewsGotT, 'Times New Roman'" w:hAnsi="NewsGotT, 'Times New Roman'" w:cs="NewsGotT, 'Times New Roman'"/>
                <w:sz w:val="20"/>
                <w:szCs w:val="20"/>
              </w:rPr>
              <w:t>953221130</w:t>
            </w:r>
          </w:p>
          <w:p w:rsidR="00F3726F" w:rsidRDefault="008168D1">
            <w:pPr>
              <w:pStyle w:val="Standard"/>
            </w:pPr>
            <w:hyperlink r:id="rId109" w:history="1">
              <w:r w:rsidR="00A85251" w:rsidRPr="008168D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http://www.citoliva.es/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6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DEL ACEITE Y DEL OLIVAR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6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7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226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HABITEC CENTRO DE TECNOLOGÍAS, ENERGÍAS Y CONSTRUCCIÓN PARA EL HABITAT - HABITEC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AC0253ETC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G92982032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CL/ Maria Curie 22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29590 CAMPANILLAS (MÁLAGA)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952028125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CONSTRUCCIÓN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lastRenderedPageBreak/>
              <w:t>227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ANDALUZA PARA EL DESARROLLO AEROESPACIAL (FUND CT DEL SECTOR AERONAUTICO)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AC0254ETC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  <w:lang w:val="en-GB"/>
              </w:rPr>
              <w:t>G91649616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C/ Wilbur y Orville Wright nº 17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41309 LA RINCONADA (SEVILLA)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954179002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  <w:t>SECTOR AEROESPACIAL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  <w:lang w:val="en-GB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228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LAS NUEVAS TECNOLOGÍAS DEL AGUA - CENTA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AC0255ETC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G91732156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AUTOVÍA A49 SEVILLA-HUELVA, KM. 28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41820 Carrión de los Céspedes (SEVILLA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954759020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DEL AGUA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229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TECNOVA. FUNDACIÓN PARA LAS TECNOLOGÍAS AUXILIARES DE LA AGRICULTURA.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AC0256ETC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G04377511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AVDA. DE LA INNOVACIÓN, 23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04131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950290822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www.fundaciontecnova.com/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AGRÍCOLA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8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230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CENTRO DE INNOVACIÓN ANDALUZ PARA LA SOSTENIBILIDAD EN LA CONSTRUCCIÓN CIAC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AC0257ETC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G14840177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C/ ASTRÓNOMO KEPLER. PARCELA ID-4.2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PCT RABANALES 21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14014 CORDOBA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957470080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CONSTRUCCIÓN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sz w:val="20"/>
                <w:szCs w:val="20"/>
              </w:rPr>
              <w:t>231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Pr="008168D1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 w:rsidRPr="008168D1"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CENTRO DE INVESTIGACIÓN Y DESARROLLO ALIMENTO FUNCIONAL - CIDAF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  <w:lang w:val="en-GB"/>
              </w:rPr>
              <w:t>AC0258ETC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eastAsia="Arial Unicode MS" w:hAnsi="NewsGotT, 'Times New Roman'" w:cs="NewsGotT, 'Times New Roman'"/>
                <w:b/>
                <w:bCs/>
                <w:sz w:val="20"/>
                <w:szCs w:val="20"/>
              </w:rPr>
              <w:t>G18993261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AVDA. DEL CONOCIMIENTO, 37, 2ª PLTA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EDIFICIO BIORREGIÓN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PARQUE TECNOLÓGICO CIENCIAS SALUD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958637206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232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FUNDACIÓN I+D DEL SOFTWARE LIBRE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AC0259ETC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G18799874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AV. INNOVACIÓN 1. ED. BIC GRANADA,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NAVE 10, P T CIENCIAS DE LA SALUD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18016 GRANADA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958750457</w:t>
            </w:r>
          </w:p>
          <w:p w:rsidR="00F3726F" w:rsidRDefault="008168D1">
            <w:pPr>
              <w:pStyle w:val="Standard"/>
            </w:pPr>
            <w:hyperlink r:id="rId110" w:history="1">
              <w:r w:rsidR="00A85251">
                <w:rPr>
                  <w:rStyle w:val="Internetlink"/>
                  <w:rFonts w:ascii="NewsGotT, 'Times New Roman'" w:hAnsi="NewsGotT, 'Times New Roman'" w:cs="NewsGotT, 'Times New Roman'"/>
                  <w:sz w:val="20"/>
                  <w:szCs w:val="20"/>
                </w:rPr>
                <w:t>http://www.fidesol.org/portal/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233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ASOCIACION DE INVESTIGACION Y COOPERACION INDUSTRIAL DE ANDALUCIA - AICIA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AC0260ETC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G41099946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CAMINO DE LOS DESCUBRIMIENTOS S/N, EDF. E. S. INGENIEROS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41092 SEVILLA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954486124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http://www.aicia.es/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CONOCIMIENTO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283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234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FUNDACION PARA LA INVESTIGACION Y EL DESARROLLO DE LAS TECNOLOGIAS DE LA INFORMACION EN ANDALUCIA - FIDETIA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AC0261ETC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G91045419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EDIF. ETS ING. INFORMÁTICA. AVDA. REINA MERCEDES, S/N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41012 SEVILLA</w:t>
            </w:r>
          </w:p>
          <w:p w:rsidR="00F3726F" w:rsidRDefault="00A8525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954556313</w:t>
            </w:r>
          </w:p>
          <w:p w:rsidR="00F3726F" w:rsidRDefault="008168D1">
            <w:pPr>
              <w:pStyle w:val="xl36"/>
              <w:spacing w:before="0" w:after="0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hyperlink r:id="rId111" w:history="1">
              <w:r w:rsidR="00A85251">
                <w:rPr>
                  <w:rFonts w:ascii="NewsGotT, 'Times New Roman'" w:eastAsia="Times New Roman" w:hAnsi="NewsGotT, 'Times New Roman'" w:cs="Times New Roman"/>
                  <w:sz w:val="20"/>
                  <w:szCs w:val="20"/>
                </w:rPr>
                <w:t>http://fidetia.us.es</w:t>
              </w:r>
            </w:hyperlink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SECTOR TECNOLOGÍAS DE LA INFORMACIÓN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xl36"/>
              <w:spacing w:before="0" w:after="0"/>
              <w:jc w:val="center"/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</w:pPr>
            <w:r>
              <w:rPr>
                <w:rFonts w:ascii="NewsGotT, 'Times New Roman'" w:eastAsia="Times New Roman" w:hAnsi="NewsGotT, 'Times New Roman'" w:cs="Times New Roman"/>
                <w:sz w:val="20"/>
                <w:szCs w:val="20"/>
              </w:rPr>
              <w:t>55</w:t>
            </w:r>
          </w:p>
        </w:tc>
      </w:tr>
      <w:tr w:rsidR="00F3726F">
        <w:trPr>
          <w:cantSplit/>
          <w:trHeight w:val="240"/>
        </w:trPr>
        <w:tc>
          <w:tcPr>
            <w:tcW w:w="51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235</w:t>
            </w:r>
          </w:p>
        </w:tc>
        <w:tc>
          <w:tcPr>
            <w:tcW w:w="267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ASOCIACION DE ORGANIZACIONES DE PRODUCTORES DE FRUTAS Y HORTALIZAS DE ALMERIA - COEXPHAL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AC0262ETC</w:t>
            </w:r>
          </w:p>
        </w:tc>
        <w:tc>
          <w:tcPr>
            <w:tcW w:w="12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b/>
                <w:bCs/>
                <w:sz w:val="20"/>
                <w:szCs w:val="20"/>
              </w:rPr>
              <w:t>G04010013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CTRA, DE RONDA, NÚMERO 11, 1º E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04004 Almería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950621389</w:t>
            </w:r>
          </w:p>
          <w:p w:rsidR="00F3726F" w:rsidRDefault="00A85251">
            <w:pPr>
              <w:pStyle w:val="Standard"/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</w:pPr>
            <w:r>
              <w:rPr>
                <w:rFonts w:ascii="NewsGotT, 'Times New Roman'" w:hAnsi="NewsGotT, 'Times New Roman'" w:cs="NewsGotT, 'Times New Roman'"/>
                <w:color w:val="0000FF"/>
                <w:sz w:val="20"/>
                <w:szCs w:val="20"/>
                <w:u w:val="single"/>
              </w:rPr>
              <w:t>http://www.coexphal.es/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A85251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  <w:r>
              <w:rPr>
                <w:rFonts w:ascii="NewsGotT, 'Times New Roman'" w:hAnsi="NewsGotT, 'Times New Roman'" w:cs="NewsGotT, 'Times New Roman'"/>
                <w:sz w:val="20"/>
                <w:szCs w:val="20"/>
              </w:rPr>
              <w:t>SECTOR HORTOFRUTÍCOLA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26F" w:rsidRDefault="00F3726F">
            <w:pPr>
              <w:pStyle w:val="Standard"/>
              <w:jc w:val="center"/>
              <w:rPr>
                <w:rFonts w:ascii="NewsGotT, 'Times New Roman'" w:hAnsi="NewsGotT, 'Times New Roman'" w:cs="NewsGotT, 'Times New Roman'"/>
                <w:sz w:val="20"/>
                <w:szCs w:val="20"/>
              </w:rPr>
            </w:pPr>
          </w:p>
        </w:tc>
      </w:tr>
    </w:tbl>
    <w:p w:rsidR="00F3726F" w:rsidRDefault="00F3726F">
      <w:pPr>
        <w:pStyle w:val="Standard"/>
        <w:rPr>
          <w:rFonts w:ascii="NewsGotT, 'Times New Roman'" w:hAnsi="NewsGotT, 'Times New Roman'" w:cs="NewsGotT, 'Times New Roman'"/>
          <w:sz w:val="20"/>
        </w:rPr>
      </w:pPr>
    </w:p>
    <w:sectPr w:rsidR="00F3726F">
      <w:headerReference w:type="default" r:id="rId112"/>
      <w:footerReference w:type="default" r:id="rId113"/>
      <w:pgSz w:w="11906" w:h="16838"/>
      <w:pgMar w:top="1418" w:right="1701" w:bottom="1418" w:left="1418" w:header="709" w:footer="709" w:gutter="0"/>
      <w:pgBorders w:offsetFrom="page">
        <w:top w:val="single" w:sz="8" w:space="11" w:color="003300"/>
        <w:left w:val="single" w:sz="8" w:space="11" w:color="003300"/>
        <w:bottom w:val="single" w:sz="8" w:space="11" w:color="003300"/>
        <w:right w:val="single" w:sz="8" w:space="11" w:color="0033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7D" w:rsidRDefault="00A85251">
      <w:r>
        <w:separator/>
      </w:r>
    </w:p>
  </w:endnote>
  <w:endnote w:type="continuationSeparator" w:id="0">
    <w:p w:rsidR="007A147D" w:rsidRDefault="00A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, 'Times New Roman'">
    <w:altName w:val="Times New Roman"/>
    <w:charset w:val="00"/>
    <w:family w:val="auto"/>
    <w:pitch w:val="variable"/>
  </w:font>
  <w:font w:name="NewsGotT">
    <w:altName w:val="Calibri"/>
    <w:charset w:val="00"/>
    <w:family w:val="auto"/>
    <w:pitch w:val="variable"/>
  </w:font>
  <w:font w:name="Eras Md B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8" type="#_x0000_t202" style="position:absolute;left:0;text-align:left;margin-left:-50.05pt;margin-top:.05pt;width:1.15pt;height:1.65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4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19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-50.05pt;margin-top:.05pt;width:1.15pt;height:1.65pt;z-index:2517084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19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4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20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0;text-align:left;margin-left:-50.05pt;margin-top:.05pt;width:1.15pt;height:1.65pt;z-index:2517135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xl2L38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20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48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0;text-align:left;margin-left:-50.05pt;margin-top:.05pt;width:1.15pt;height:1.65pt;z-index:2517186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5cUYLM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22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5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23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0;text-align:left;margin-left:-50.05pt;margin-top:.05pt;width:1.15pt;height:1.65pt;z-index:251723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eEjvOc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23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56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24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0;text-align:left;margin-left:-50.05pt;margin-top:.05pt;width:1.15pt;height:1.65pt;z-index:2517288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24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6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27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0;text-align:left;margin-left:-50.05pt;margin-top:.05pt;width:1.15pt;height:1.65pt;z-index:2517340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27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8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50.05pt;margin-top:.05pt;width:1.15pt;height:1.65pt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BChQDskBAACH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3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50.05pt;margin-top:.05pt;width:1.15pt;height:1.65pt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4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6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50.05pt;margin-top:.05pt;width:1.15pt;height:1.65pt;z-index:2516776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ODvyhskBAACJ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5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50.05pt;margin-top:.05pt;width:1.15pt;height:1.65pt;z-index:2516828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6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8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-50.05pt;margin-top:.05pt;width:1.15pt;height:1.65pt;z-index:2516879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UeowV8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8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28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-50.05pt;margin-top:.05pt;width:1.15pt;height:1.65pt;z-index:2516930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12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3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16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50.05pt;margin-top:.05pt;width:1.15pt;height:1.65pt;z-index:2516981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WCpNrc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16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Piedepgina"/>
      <w:ind w:right="360"/>
      <w:jc w:val="right"/>
      <w:rPr>
        <w:sz w:val="20"/>
        <w:lang w:eastAsia="es-ES"/>
      </w:rPr>
    </w:pP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36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41410" w:rsidRDefault="00A85251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separate"/>
                          </w:r>
                          <w:r w:rsidR="008168D1"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  <w:noProof/>
                            </w:rPr>
                            <w:t>17</w:t>
                          </w:r>
                          <w:r>
                            <w:rPr>
                              <w:rStyle w:val="Nmerodepgina"/>
                              <w:rFonts w:ascii="NewsGotT, 'Times New Roman'" w:hAnsi="NewsGotT, 'Times New Roman'" w:cs="NewsGotT, 'Times New Roman'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50.05pt;margin-top:.05pt;width:1.15pt;height:1.65pt;z-index:25170329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ZTbOpMwBAACJ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D41410" w:rsidRDefault="00A85251">
                    <w:pPr>
                      <w:pStyle w:val="Piedepgina"/>
                    </w:pP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begin"/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separate"/>
                    </w:r>
                    <w:r w:rsidR="008168D1">
                      <w:rPr>
                        <w:rStyle w:val="Nmerodepgina"/>
                        <w:rFonts w:ascii="NewsGotT, 'Times New Roman'" w:hAnsi="NewsGotT, 'Times New Roman'" w:cs="NewsGotT, 'Times New Roman'"/>
                        <w:noProof/>
                      </w:rPr>
                      <w:t>17</w:t>
                    </w:r>
                    <w:r>
                      <w:rPr>
                        <w:rStyle w:val="Nmerodepgina"/>
                        <w:rFonts w:ascii="NewsGotT, 'Times New Roman'" w:hAnsi="NewsGotT, 'Times New Roman'" w:cs="NewsGotT, 'Times New Roman'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8900" w:type="dxa"/>
      <w:tblInd w:w="-7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59"/>
      <w:gridCol w:w="2931"/>
      <w:gridCol w:w="2000"/>
      <w:gridCol w:w="1810"/>
    </w:tblGrid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REGISTRO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ORGANO RESPONSABLE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NORMATIVA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FECHA</w:t>
          </w:r>
        </w:p>
      </w:tc>
    </w:tr>
    <w:tr w:rsidR="00D41410">
      <w:tc>
        <w:tcPr>
          <w:tcW w:w="2159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Agentes del Sistema Andaluz del Conocimiento</w:t>
          </w:r>
        </w:p>
      </w:tc>
      <w:tc>
        <w:tcPr>
          <w:tcW w:w="2931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Secretaría de General Universidades, Investigación y Tecnología</w:t>
          </w:r>
        </w:p>
      </w:tc>
      <w:tc>
        <w:tcPr>
          <w:tcW w:w="2000" w:type="dxa"/>
          <w:tcBorders>
            <w:top w:val="single" w:sz="4" w:space="0" w:color="008000"/>
            <w:left w:val="single" w:sz="4" w:space="0" w:color="008000"/>
            <w:bottom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Decreto 254/2009</w:t>
          </w:r>
        </w:p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(BOJA 109/2009)</w:t>
          </w:r>
        </w:p>
      </w:tc>
      <w:tc>
        <w:tcPr>
          <w:tcW w:w="1810" w:type="dxa"/>
          <w:tc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41410" w:rsidRDefault="00A85251">
          <w:pPr>
            <w:pStyle w:val="Standard"/>
            <w:jc w:val="center"/>
            <w:rPr>
              <w:rFonts w:ascii="NewsGotT, 'Times New Roman'" w:hAnsi="NewsGotT, 'Times New Roman'" w:cs="NewsGotT, 'Times New Roman'"/>
              <w:sz w:val="18"/>
            </w:rPr>
          </w:pPr>
          <w:r>
            <w:rPr>
              <w:rFonts w:ascii="NewsGotT, 'Times New Roman'" w:hAnsi="NewsGotT, 'Times New Roman'" w:cs="NewsGotT, 'Times New Roman'"/>
              <w:sz w:val="18"/>
            </w:rPr>
            <w:t>07/08/2019</w:t>
          </w:r>
        </w:p>
      </w:tc>
    </w:tr>
  </w:tbl>
  <w:p w:rsidR="00D41410" w:rsidRDefault="008168D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7D" w:rsidRDefault="00A85251">
      <w:r>
        <w:rPr>
          <w:color w:val="000000"/>
        </w:rPr>
        <w:separator/>
      </w:r>
    </w:p>
  </w:footnote>
  <w:footnote w:type="continuationSeparator" w:id="0">
    <w:p w:rsidR="007A147D" w:rsidRDefault="00A8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2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1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4" o:spid="_x0000_s1026" type="#_x0000_t202" style="position:absolute;margin-left:2pt;margin-top:-2.2pt;width:157.25pt;height:1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1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3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Marco3" o:spid="_x0000_s1027" type="#_x0000_t202" style="position:absolute;margin-left:197.85pt;margin-top:-6.65pt;width:282.9pt;height:35.8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37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39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pt;margin-top:-2.2pt;width:157.25pt;height:17pt;z-index:-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39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38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4" type="#_x0000_t202" style="position:absolute;margin-left:197.85pt;margin-top:-6.65pt;width:282.9pt;height:35.8pt;z-index:-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41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43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pt;margin-top:-2.2pt;width:157.25pt;height:17pt;z-index:-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43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42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7" type="#_x0000_t202" style="position:absolute;margin-left:197.85pt;margin-top:-6.65pt;width:282.9pt;height:35.8pt;z-index:-251604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DDhNV/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45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47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pt;margin-top:-2.2pt;width:157.25pt;height:17pt;z-index:-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47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46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60" type="#_x0000_t202" style="position:absolute;margin-left:197.85pt;margin-top:-6.65pt;width:282.9pt;height:35.8pt;z-index:-251599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49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51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pt;margin-top:-2.2pt;width:157.25pt;height:17pt;z-index:-251595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51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172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50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63" type="#_x0000_t202" style="position:absolute;margin-left:197.85pt;margin-top:-6.65pt;width:282.9pt;height:35.8pt;z-index:-251594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ACY7v5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53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55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pt;margin-top:-2.2pt;width:157.25pt;height:17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55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54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66" type="#_x0000_t202" style="position:absolute;margin-left:197.85pt;margin-top:-6.65pt;width:282.9pt;height:35.8pt;z-index:-251589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AsQMut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57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59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pt;margin-top:-2.2pt;width:157.25pt;height:17pt;z-index:-25158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59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58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69" type="#_x0000_t202" style="position:absolute;margin-left:197.85pt;margin-top:-6.65pt;width:282.9pt;height:35.8pt;z-index:-25158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BJ8K4X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5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7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pt;margin-top:-2.2pt;width:157.25pt;height:17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7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6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0" type="#_x0000_t202" style="position:absolute;margin-left:197.85pt;margin-top:-6.65pt;width:282.9pt;height:35.8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9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11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pt;margin-top:-2.2pt;width:157.25pt;height:17pt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11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10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3" type="#_x0000_t202" style="position:absolute;margin-left:197.85pt;margin-top:-6.65pt;width:282.9pt;height:35.8pt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13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15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pt;margin-top:-2.2pt;width:157.25pt;height:17pt;z-index:-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15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14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6" type="#_x0000_t202" style="position:absolute;margin-left:197.85pt;margin-top:-6.65pt;width:282.9pt;height:35.8pt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17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19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pt;margin-top:-2.2pt;width:157.25pt;height:17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19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18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9" type="#_x0000_t202" style="position:absolute;margin-left:197.85pt;margin-top:-6.65pt;width:282.9pt;height:35.8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21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23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pt;margin-top:-2.2pt;width:157.25pt;height:17pt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23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22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42" type="#_x0000_t202" style="position:absolute;margin-left:197.85pt;margin-top:-6.65pt;width:282.9pt;height:35.8pt;z-index:-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25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27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pt;margin-top:-2.2pt;width:157.25pt;height:17pt;z-index:-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27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26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45" type="#_x0000_t202" style="position:absolute;margin-left:197.85pt;margin-top:-6.65pt;width:282.9pt;height:35.8pt;z-index:-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AoJj3F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29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31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2pt;margin-top:-2.2pt;width:157.25pt;height:17pt;z-index:-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31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30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48" type="#_x0000_t202" style="position:absolute;margin-left:197.85pt;margin-top:-6.65pt;width:282.9pt;height:35.8pt;z-index:-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10" w:rsidRDefault="00A85251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column">
                <wp:posOffset>25560</wp:posOffset>
              </wp:positionH>
              <wp:positionV relativeFrom="paragraph">
                <wp:posOffset>-28080</wp:posOffset>
              </wp:positionV>
              <wp:extent cx="1996920" cy="216000"/>
              <wp:effectExtent l="0" t="0" r="0" b="0"/>
              <wp:wrapNone/>
              <wp:docPr id="33" name="Marc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20" cy="21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Standard"/>
                            <w:rPr>
                              <w:spacing w:val="-2"/>
                            </w:rPr>
                          </w:pPr>
                          <w:r>
                            <w:rPr>
                              <w:noProof/>
                              <w:spacing w:val="-2"/>
                              <w:lang w:eastAsia="es-ES"/>
                            </w:rPr>
                            <w:drawing>
                              <wp:inline distT="0" distB="0" distL="0" distR="0">
                                <wp:extent cx="1971000" cy="190440"/>
                                <wp:effectExtent l="0" t="0" r="0" b="60"/>
                                <wp:docPr id="35" name="Imagen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1000" cy="1904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pt;margin-top:-2.2pt;width:157.25pt;height:17pt;z-index:-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" filled="f" stroked="f">
              <v:textbox inset="0,0,0,0">
                <w:txbxContent>
                  <w:p w:rsidR="00D41410" w:rsidRDefault="00A85251">
                    <w:pPr>
                      <w:pStyle w:val="Standard"/>
                      <w:rPr>
                        <w:spacing w:val="-2"/>
                      </w:rPr>
                    </w:pPr>
                    <w:r>
                      <w:rPr>
                        <w:noProof/>
                        <w:spacing w:val="-2"/>
                        <w:lang w:eastAsia="es-ES"/>
                      </w:rPr>
                      <w:drawing>
                        <wp:inline distT="0" distB="0" distL="0" distR="0">
                          <wp:extent cx="1971000" cy="190440"/>
                          <wp:effectExtent l="0" t="0" r="0" b="60"/>
                          <wp:docPr id="35" name="Imagen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1000" cy="190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column">
                <wp:posOffset>2512800</wp:posOffset>
              </wp:positionH>
              <wp:positionV relativeFrom="paragraph">
                <wp:posOffset>-84600</wp:posOffset>
              </wp:positionV>
              <wp:extent cx="3592800" cy="454679"/>
              <wp:effectExtent l="0" t="0" r="0" b="0"/>
              <wp:wrapNone/>
              <wp:docPr id="34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00" cy="45467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41410" w:rsidRDefault="00A85251">
                          <w:pPr>
                            <w:pStyle w:val="Ttulo3"/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6"/>
                              <w:szCs w:val="16"/>
                            </w:rPr>
                            <w:t>CONSEJERÍA DE ECONOMÍA, CONOCIMIENTO, EMPRESAS Y UNIVERSIDAD</w:t>
                          </w:r>
                        </w:p>
                        <w:p w:rsidR="00D41410" w:rsidRDefault="00A85251">
                          <w:pPr>
                            <w:pStyle w:val="Standard"/>
                            <w:tabs>
                              <w:tab w:val="left" w:pos="-720"/>
                            </w:tabs>
                            <w:jc w:val="both"/>
                            <w:rPr>
                              <w:rFonts w:ascii="Eras Md BT" w:hAnsi="Eras Md BT" w:cs="Eras Md BT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1" type="#_x0000_t202" style="position:absolute;margin-left:197.85pt;margin-top:-6.65pt;width:282.9pt;height:35.8pt;z-index:-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" filled="f" stroked="f">
              <v:textbox inset="0,0,0,0">
                <w:txbxContent>
                  <w:p w:rsidR="00D41410" w:rsidRDefault="00A85251">
                    <w:pPr>
                      <w:pStyle w:val="Ttulo3"/>
                      <w:rPr>
                        <w:rFonts w:ascii="Eras Md BT" w:hAnsi="Eras Md BT" w:cs="Eras Md BT"/>
                        <w:sz w:val="16"/>
                        <w:szCs w:val="16"/>
                      </w:rPr>
                    </w:pPr>
                    <w:r>
                      <w:rPr>
                        <w:rFonts w:ascii="Eras Md BT" w:hAnsi="Eras Md BT" w:cs="Eras Md BT"/>
                        <w:sz w:val="16"/>
                        <w:szCs w:val="16"/>
                      </w:rPr>
                      <w:t>CONSEJERÍA DE ECONOMÍA, CONOCIMIENTO, EMPRESAS Y UNIVERSIDAD</w:t>
                    </w:r>
                  </w:p>
                  <w:p w:rsidR="00D41410" w:rsidRDefault="00A85251">
                    <w:pPr>
                      <w:pStyle w:val="Standard"/>
                      <w:tabs>
                        <w:tab w:val="left" w:pos="-720"/>
                      </w:tabs>
                      <w:jc w:val="both"/>
                      <w:rPr>
                        <w:rFonts w:ascii="Eras Md BT" w:hAnsi="Eras Md BT" w:cs="Eras Md BT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</v:shape>
          </w:pict>
        </mc:Fallback>
      </mc:AlternateContent>
    </w:r>
  </w:p>
  <w:p w:rsidR="00D41410" w:rsidRDefault="008168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26F"/>
    <w:rsid w:val="007A147D"/>
    <w:rsid w:val="008168D1"/>
    <w:rsid w:val="00A85251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Comic Sans MS" w:eastAsia="Comic Sans MS" w:hAnsi="Comic Sans MS" w:cs="Comic Sans MS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24">
    <w:name w:val="xl24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7">
    <w:name w:val="xl27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8">
    <w:name w:val="xl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Standard"/>
    <w:pPr>
      <w:spacing w:before="280" w:after="280"/>
    </w:pPr>
    <w:rPr>
      <w:rFonts w:ascii="Arial" w:eastAsia="Arial Unicode MS" w:hAnsi="Arial" w:cs="Arial"/>
      <w:color w:val="0000FF"/>
      <w:sz w:val="18"/>
      <w:szCs w:val="18"/>
      <w:u w:val="single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Standard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1">
    <w:name w:val="xl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2"/>
      <w:szCs w:val="22"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4">
    <w:name w:val="xl44"/>
    <w:basedOn w:val="Standard"/>
    <w:pPr>
      <w:spacing w:before="280" w:after="280"/>
    </w:pPr>
    <w:rPr>
      <w:rFonts w:eastAsia="Arial Unicode MS"/>
      <w:sz w:val="22"/>
      <w:szCs w:val="22"/>
      <w:u w:val="single"/>
    </w:rPr>
  </w:style>
  <w:style w:type="paragraph" w:customStyle="1" w:styleId="xl45">
    <w:name w:val="xl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Standard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Standard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54">
    <w:name w:val="xl54"/>
    <w:basedOn w:val="Standard"/>
    <w:pPr>
      <w:spacing w:before="280" w:after="280"/>
    </w:pPr>
    <w:rPr>
      <w:rFonts w:ascii="Arial" w:eastAsia="Arial Unicode MS" w:hAnsi="Arial" w:cs="Arial"/>
      <w:color w:val="0000FF"/>
      <w:sz w:val="14"/>
      <w:szCs w:val="14"/>
      <w:u w:val="single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1">
    <w:name w:val="xl61"/>
    <w:basedOn w:val="Standard"/>
    <w:pPr>
      <w:spacing w:before="280" w:after="28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2">
    <w:name w:val="xl62"/>
    <w:basedOn w:val="Standard"/>
    <w:pPr>
      <w:spacing w:before="280" w:after="280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Standard"/>
    <w:pP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Standard"/>
    <w:pPr>
      <w:spacing w:before="280" w:after="280"/>
      <w:textAlignment w:val="center"/>
    </w:pPr>
    <w:rPr>
      <w:rFonts w:ascii="Arial" w:eastAsia="Arial Unicode MS" w:hAnsi="Arial" w:cs="Arial"/>
      <w:color w:val="0000FF"/>
      <w:u w:val="single"/>
    </w:rPr>
  </w:style>
  <w:style w:type="paragraph" w:customStyle="1" w:styleId="xl66">
    <w:name w:val="xl66"/>
    <w:basedOn w:val="Standard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Standard"/>
    <w:pPr>
      <w:spacing w:before="280" w:after="280"/>
    </w:pPr>
    <w:rPr>
      <w:rFonts w:ascii="Arial" w:eastAsia="Arial Unicode MS" w:hAnsi="Arial" w:cs="Arial"/>
      <w:color w:val="0000FF"/>
      <w:sz w:val="16"/>
      <w:szCs w:val="16"/>
      <w:u w:val="single"/>
    </w:rPr>
  </w:style>
  <w:style w:type="paragraph" w:customStyle="1" w:styleId="xl68">
    <w:name w:val="xl68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9">
    <w:name w:val="xl79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1">
    <w:name w:val="xl8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6">
    <w:name w:val="xl8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7">
    <w:name w:val="xl9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9">
    <w:name w:val="xl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9">
    <w:name w:val="xl10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3">
    <w:name w:val="xl113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4">
    <w:name w:val="xl114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8">
    <w:name w:val="xl118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9">
    <w:name w:val="xl119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1">
    <w:name w:val="xl12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region">
    <w:name w:val="region"/>
    <w:basedOn w:val="Fuentedeprrafopredeter"/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8D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8D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Standard"/>
    <w:next w:val="Standard"/>
    <w:pPr>
      <w:keepNext/>
      <w:widowControl w:val="0"/>
      <w:outlineLvl w:val="2"/>
    </w:pPr>
    <w:rPr>
      <w:rFonts w:ascii="Comic Sans MS" w:eastAsia="Comic Sans MS" w:hAnsi="Comic Sans MS" w:cs="Comic Sans MS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24">
    <w:name w:val="xl24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7">
    <w:name w:val="xl27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8">
    <w:name w:val="xl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Standard"/>
    <w:pPr>
      <w:spacing w:before="280" w:after="280"/>
    </w:pPr>
    <w:rPr>
      <w:rFonts w:ascii="Arial" w:eastAsia="Arial Unicode MS" w:hAnsi="Arial" w:cs="Arial"/>
      <w:color w:val="0000FF"/>
      <w:sz w:val="18"/>
      <w:szCs w:val="18"/>
      <w:u w:val="single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Standard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41">
    <w:name w:val="xl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  <w:sz w:val="22"/>
      <w:szCs w:val="22"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4">
    <w:name w:val="xl44"/>
    <w:basedOn w:val="Standard"/>
    <w:pPr>
      <w:spacing w:before="280" w:after="280"/>
    </w:pPr>
    <w:rPr>
      <w:rFonts w:eastAsia="Arial Unicode MS"/>
      <w:sz w:val="22"/>
      <w:szCs w:val="22"/>
      <w:u w:val="single"/>
    </w:rPr>
  </w:style>
  <w:style w:type="paragraph" w:customStyle="1" w:styleId="xl45">
    <w:name w:val="xl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8">
    <w:name w:val="xl4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Standard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xl53">
    <w:name w:val="xl53"/>
    <w:basedOn w:val="Standard"/>
    <w:pPr>
      <w:spacing w:before="280" w:after="280"/>
    </w:pPr>
    <w:rPr>
      <w:rFonts w:ascii="Arial" w:eastAsia="Arial Unicode MS" w:hAnsi="Arial" w:cs="Arial"/>
      <w:sz w:val="14"/>
      <w:szCs w:val="14"/>
    </w:rPr>
  </w:style>
  <w:style w:type="paragraph" w:customStyle="1" w:styleId="xl54">
    <w:name w:val="xl54"/>
    <w:basedOn w:val="Standard"/>
    <w:pPr>
      <w:spacing w:before="280" w:after="280"/>
    </w:pPr>
    <w:rPr>
      <w:rFonts w:ascii="Arial" w:eastAsia="Arial Unicode MS" w:hAnsi="Arial" w:cs="Arial"/>
      <w:color w:val="0000FF"/>
      <w:sz w:val="14"/>
      <w:szCs w:val="14"/>
      <w:u w:val="single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1">
    <w:name w:val="xl61"/>
    <w:basedOn w:val="Standard"/>
    <w:pPr>
      <w:spacing w:before="280" w:after="280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2">
    <w:name w:val="xl62"/>
    <w:basedOn w:val="Standard"/>
    <w:pPr>
      <w:spacing w:before="280" w:after="280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Standard"/>
    <w:pPr>
      <w:spacing w:before="280" w:after="280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Standard"/>
    <w:pPr>
      <w:spacing w:before="280" w:after="280"/>
      <w:textAlignment w:val="center"/>
    </w:pPr>
    <w:rPr>
      <w:rFonts w:ascii="Arial" w:eastAsia="Arial Unicode MS" w:hAnsi="Arial" w:cs="Arial"/>
      <w:color w:val="0000FF"/>
      <w:u w:val="single"/>
    </w:rPr>
  </w:style>
  <w:style w:type="paragraph" w:customStyle="1" w:styleId="xl66">
    <w:name w:val="xl66"/>
    <w:basedOn w:val="Standard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Standard"/>
    <w:pPr>
      <w:spacing w:before="280" w:after="280"/>
    </w:pPr>
    <w:rPr>
      <w:rFonts w:ascii="Arial" w:eastAsia="Arial Unicode MS" w:hAnsi="Arial" w:cs="Arial"/>
      <w:color w:val="0000FF"/>
      <w:sz w:val="16"/>
      <w:szCs w:val="16"/>
      <w:u w:val="single"/>
    </w:rPr>
  </w:style>
  <w:style w:type="paragraph" w:customStyle="1" w:styleId="xl68">
    <w:name w:val="xl68"/>
    <w:basedOn w:val="Standard"/>
    <w:pPr>
      <w:spacing w:before="280" w:after="280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9">
    <w:name w:val="xl79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1">
    <w:name w:val="xl8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6">
    <w:name w:val="xl8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7">
    <w:name w:val="xl8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4">
    <w:name w:val="xl9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5">
    <w:name w:val="xl9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6">
    <w:name w:val="xl9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7">
    <w:name w:val="xl9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9">
    <w:name w:val="xl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9">
    <w:name w:val="xl10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1">
    <w:name w:val="xl11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2">
    <w:name w:val="xl11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3">
    <w:name w:val="xl113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4">
    <w:name w:val="xl114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8">
    <w:name w:val="xl118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19">
    <w:name w:val="xl119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1">
    <w:name w:val="xl12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2">
    <w:name w:val="xl122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123">
    <w:name w:val="xl1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region">
    <w:name w:val="region"/>
    <w:basedOn w:val="Fuentedeprrafopredeter"/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8D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8D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imcra.es/" TargetMode="External"/><Relationship Id="rId21" Type="http://schemas.openxmlformats.org/officeDocument/2006/relationships/hyperlink" Target="http://www.hvn.es/invest_calid_docencia/fibao/" TargetMode="External"/><Relationship Id="rId42" Type="http://schemas.openxmlformats.org/officeDocument/2006/relationships/header" Target="header6.xml"/><Relationship Id="rId47" Type="http://schemas.openxmlformats.org/officeDocument/2006/relationships/hyperlink" Target="http://www.ig.csic.es/" TargetMode="External"/><Relationship Id="rId63" Type="http://schemas.openxmlformats.org/officeDocument/2006/relationships/hyperlink" Target="http://www.corporaciontecnologica.com/" TargetMode="External"/><Relationship Id="rId68" Type="http://schemas.openxmlformats.org/officeDocument/2006/relationships/hyperlink" Target="http://www.ayesa.es/" TargetMode="External"/><Relationship Id="rId84" Type="http://schemas.openxmlformats.org/officeDocument/2006/relationships/hyperlink" Target="http://www.camaradealmeria.es/" TargetMode="External"/><Relationship Id="rId89" Type="http://schemas.openxmlformats.org/officeDocument/2006/relationships/hyperlink" Target="http://www.camaragranada.org/" TargetMode="External"/><Relationship Id="rId112" Type="http://schemas.openxmlformats.org/officeDocument/2006/relationships/header" Target="header15.xml"/><Relationship Id="rId16" Type="http://schemas.openxmlformats.org/officeDocument/2006/relationships/hyperlink" Target="http://www.geolit.es/" TargetMode="External"/><Relationship Id="rId107" Type="http://schemas.openxmlformats.org/officeDocument/2006/relationships/footer" Target="footer14.xml"/><Relationship Id="rId11" Type="http://schemas.openxmlformats.org/officeDocument/2006/relationships/header" Target="header2.xml"/><Relationship Id="rId24" Type="http://schemas.openxmlformats.org/officeDocument/2006/relationships/hyperlink" Target="http://www.eurocei.com/" TargetMode="External"/><Relationship Id="rId32" Type="http://schemas.openxmlformats.org/officeDocument/2006/relationships/hyperlink" Target="http://www.cabd.es/" TargetMode="External"/><Relationship Id="rId37" Type="http://schemas.openxmlformats.org/officeDocument/2006/relationships/hyperlink" Target="http://www.eeha.csic.es/" TargetMode="External"/><Relationship Id="rId40" Type="http://schemas.openxmlformats.org/officeDocument/2006/relationships/hyperlink" Target="http://www.eez.csic.es/" TargetMode="External"/><Relationship Id="rId45" Type="http://schemas.openxmlformats.org/officeDocument/2006/relationships/hyperlink" Target="http://www.iesaa.csic.es/" TargetMode="External"/><Relationship Id="rId53" Type="http://schemas.openxmlformats.org/officeDocument/2006/relationships/hyperlink" Target="http://www.rabanales21.com/" TargetMode="External"/><Relationship Id="rId58" Type="http://schemas.openxmlformats.org/officeDocument/2006/relationships/footer" Target="footer7.xml"/><Relationship Id="rId66" Type="http://schemas.openxmlformats.org/officeDocument/2006/relationships/footer" Target="footer8.xml"/><Relationship Id="rId74" Type="http://schemas.openxmlformats.org/officeDocument/2006/relationships/hyperlink" Target="http://www.psa.es/" TargetMode="External"/><Relationship Id="rId79" Type="http://schemas.openxmlformats.org/officeDocument/2006/relationships/header" Target="header10.xml"/><Relationship Id="rId87" Type="http://schemas.openxmlformats.org/officeDocument/2006/relationships/hyperlink" Target="http://www.ayamontecamara.com/" TargetMode="External"/><Relationship Id="rId102" Type="http://schemas.openxmlformats.org/officeDocument/2006/relationships/footer" Target="footer12.xml"/><Relationship Id="rId110" Type="http://schemas.openxmlformats.org/officeDocument/2006/relationships/hyperlink" Target="http://www.fidesol.org/portal/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aae.es/" TargetMode="External"/><Relationship Id="rId82" Type="http://schemas.openxmlformats.org/officeDocument/2006/relationships/hyperlink" Target="http://www.emasa.es/" TargetMode="External"/><Relationship Id="rId90" Type="http://schemas.openxmlformats.org/officeDocument/2006/relationships/hyperlink" Target="http://www.camarajaen.com/" TargetMode="External"/><Relationship Id="rId95" Type="http://schemas.openxmlformats.org/officeDocument/2006/relationships/hyperlink" Target="http://www.camarademotril.es/" TargetMode="External"/><Relationship Id="rId19" Type="http://schemas.openxmlformats.org/officeDocument/2006/relationships/hyperlink" Target="http://otri.ugr.es/" TargetMode="External"/><Relationship Id="rId14" Type="http://schemas.openxmlformats.org/officeDocument/2006/relationships/hyperlink" Target="http://www.cartuja93.es/index.jsp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apte.org/" TargetMode="External"/><Relationship Id="rId30" Type="http://schemas.openxmlformats.org/officeDocument/2006/relationships/footer" Target="footer4.xml"/><Relationship Id="rId35" Type="http://schemas.openxmlformats.org/officeDocument/2006/relationships/header" Target="header5.xml"/><Relationship Id="rId43" Type="http://schemas.openxmlformats.org/officeDocument/2006/relationships/footer" Target="footer6.xml"/><Relationship Id="rId48" Type="http://schemas.openxmlformats.org/officeDocument/2006/relationships/hyperlink" Target="http://www.ipb.csic.es/" TargetMode="External"/><Relationship Id="rId56" Type="http://schemas.openxmlformats.org/officeDocument/2006/relationships/hyperlink" Target="http://www.i2bc.es/" TargetMode="External"/><Relationship Id="rId64" Type="http://schemas.openxmlformats.org/officeDocument/2006/relationships/hyperlink" Target="http://www.aaebt.es/" TargetMode="External"/><Relationship Id="rId69" Type="http://schemas.openxmlformats.org/officeDocument/2006/relationships/hyperlink" Target="http://www.prodetur.es/" TargetMode="External"/><Relationship Id="rId77" Type="http://schemas.openxmlformats.org/officeDocument/2006/relationships/hyperlink" Target="http://www.imfe.malaga.eu/" TargetMode="External"/><Relationship Id="rId100" Type="http://schemas.openxmlformats.org/officeDocument/2006/relationships/hyperlink" Target="http://www.corporaciontecnologica.com/" TargetMode="External"/><Relationship Id="rId105" Type="http://schemas.openxmlformats.org/officeDocument/2006/relationships/hyperlink" Target="http://www.paisajeyterritorio.es/" TargetMode="External"/><Relationship Id="rId113" Type="http://schemas.openxmlformats.org/officeDocument/2006/relationships/footer" Target="footer15.xml"/><Relationship Id="rId8" Type="http://schemas.openxmlformats.org/officeDocument/2006/relationships/header" Target="header1.xml"/><Relationship Id="rId51" Type="http://schemas.openxmlformats.org/officeDocument/2006/relationships/hyperlink" Target="http://www.us.es/" TargetMode="External"/><Relationship Id="rId72" Type="http://schemas.openxmlformats.org/officeDocument/2006/relationships/footer" Target="footer9.xml"/><Relationship Id="rId80" Type="http://schemas.openxmlformats.org/officeDocument/2006/relationships/footer" Target="footer10.xml"/><Relationship Id="rId85" Type="http://schemas.openxmlformats.org/officeDocument/2006/relationships/hyperlink" Target="http://www.camaradealmeria.es/" TargetMode="External"/><Relationship Id="rId93" Type="http://schemas.openxmlformats.org/officeDocument/2006/relationships/header" Target="header11.xml"/><Relationship Id="rId98" Type="http://schemas.openxmlformats.org/officeDocument/2006/relationships/hyperlink" Target="http://www.inta.es/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bicgranada.org/intranet/index.html" TargetMode="External"/><Relationship Id="rId25" Type="http://schemas.openxmlformats.org/officeDocument/2006/relationships/hyperlink" Target="http://www.ceeibahia.com/" TargetMode="External"/><Relationship Id="rId33" Type="http://schemas.openxmlformats.org/officeDocument/2006/relationships/hyperlink" Target="http://www.cartuja.csic.es/" TargetMode="External"/><Relationship Id="rId38" Type="http://schemas.openxmlformats.org/officeDocument/2006/relationships/hyperlink" Target="http://www.ebd.csic.es/" TargetMode="External"/><Relationship Id="rId46" Type="http://schemas.openxmlformats.org/officeDocument/2006/relationships/hyperlink" Target="http://www.iiq.cartuja.csic.es/" TargetMode="External"/><Relationship Id="rId59" Type="http://schemas.openxmlformats.org/officeDocument/2006/relationships/hyperlink" Target="http://www.grupobioindicacionsevilla.com/" TargetMode="External"/><Relationship Id="rId67" Type="http://schemas.openxmlformats.org/officeDocument/2006/relationships/hyperlink" Target="http://www.prodetur.es/" TargetMode="External"/><Relationship Id="rId103" Type="http://schemas.openxmlformats.org/officeDocument/2006/relationships/header" Target="header13.xml"/><Relationship Id="rId108" Type="http://schemas.openxmlformats.org/officeDocument/2006/relationships/hyperlink" Target="http://web.ual.es/" TargetMode="External"/><Relationship Id="rId20" Type="http://schemas.openxmlformats.org/officeDocument/2006/relationships/hyperlink" Target="http://www.uco.es/fundecor/" TargetMode="External"/><Relationship Id="rId41" Type="http://schemas.openxmlformats.org/officeDocument/2006/relationships/hyperlink" Target="http://www.eelm.csic.es/" TargetMode="External"/><Relationship Id="rId54" Type="http://schemas.openxmlformats.org/officeDocument/2006/relationships/hyperlink" Target="http://web.ual.es/" TargetMode="External"/><Relationship Id="rId62" Type="http://schemas.openxmlformats.org/officeDocument/2006/relationships/hyperlink" Target="http://www.parquejoyero.com/" TargetMode="External"/><Relationship Id="rId70" Type="http://schemas.openxmlformats.org/officeDocument/2006/relationships/hyperlink" Target="http://www.prodetur.es/" TargetMode="External"/><Relationship Id="rId75" Type="http://schemas.openxmlformats.org/officeDocument/2006/relationships/hyperlink" Target="http://www.ieo.es/" TargetMode="External"/><Relationship Id="rId83" Type="http://schemas.openxmlformats.org/officeDocument/2006/relationships/hyperlink" Target="http://www.camarahuelva.com/" TargetMode="External"/><Relationship Id="rId88" Type="http://schemas.openxmlformats.org/officeDocument/2006/relationships/hyperlink" Target="http://www.camaramalaga.com/" TargetMode="External"/><Relationship Id="rId91" Type="http://schemas.openxmlformats.org/officeDocument/2006/relationships/hyperlink" Target="http://www.camaracadiz.com/" TargetMode="External"/><Relationship Id="rId96" Type="http://schemas.openxmlformats.org/officeDocument/2006/relationships/hyperlink" Target="http://www.camarajerez.com/" TargetMode="External"/><Relationship Id="rId111" Type="http://schemas.openxmlformats.org/officeDocument/2006/relationships/hyperlink" Target="http://fidetia.us.e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eseand.cica.es/inicio/index.html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fundacionmediterranea.ual.es/" TargetMode="External"/><Relationship Id="rId36" Type="http://schemas.openxmlformats.org/officeDocument/2006/relationships/footer" Target="footer5.xml"/><Relationship Id="rId49" Type="http://schemas.openxmlformats.org/officeDocument/2006/relationships/hyperlink" Target="http://www.ual.es/" TargetMode="External"/><Relationship Id="rId57" Type="http://schemas.openxmlformats.org/officeDocument/2006/relationships/header" Target="header7.xml"/><Relationship Id="rId106" Type="http://schemas.openxmlformats.org/officeDocument/2006/relationships/header" Target="header14.xml"/><Relationship Id="rId114" Type="http://schemas.openxmlformats.org/officeDocument/2006/relationships/fontTable" Target="fontTable.xml"/><Relationship Id="rId10" Type="http://schemas.openxmlformats.org/officeDocument/2006/relationships/hyperlink" Target="http://www.aeropolis.es/" TargetMode="External"/><Relationship Id="rId31" Type="http://schemas.openxmlformats.org/officeDocument/2006/relationships/hyperlink" Target="http://www.eoi.es/" TargetMode="External"/><Relationship Id="rId44" Type="http://schemas.openxmlformats.org/officeDocument/2006/relationships/hyperlink" Target="http://www.icman.csic.es/" TargetMode="External"/><Relationship Id="rId52" Type="http://schemas.openxmlformats.org/officeDocument/2006/relationships/hyperlink" Target="http://www.sice.com/" TargetMode="External"/><Relationship Id="rId60" Type="http://schemas.openxmlformats.org/officeDocument/2006/relationships/hyperlink" Target="http://www.psa.es/" TargetMode="External"/><Relationship Id="rId65" Type="http://schemas.openxmlformats.org/officeDocument/2006/relationships/header" Target="header8.xml"/><Relationship Id="rId73" Type="http://schemas.openxmlformats.org/officeDocument/2006/relationships/hyperlink" Target="http://www.reta.es/" TargetMode="External"/><Relationship Id="rId78" Type="http://schemas.openxmlformats.org/officeDocument/2006/relationships/hyperlink" Target="http://www.innoves.es/" TargetMode="External"/><Relationship Id="rId81" Type="http://schemas.openxmlformats.org/officeDocument/2006/relationships/hyperlink" Target="http://www.fesalud.org/" TargetMode="External"/><Relationship Id="rId86" Type="http://schemas.openxmlformats.org/officeDocument/2006/relationships/hyperlink" Target="http://www.camaradelinares.org/" TargetMode="External"/><Relationship Id="rId94" Type="http://schemas.openxmlformats.org/officeDocument/2006/relationships/footer" Target="footer11.xml"/><Relationship Id="rId99" Type="http://schemas.openxmlformats.org/officeDocument/2006/relationships/hyperlink" Target="http://www.fundea.org/" TargetMode="External"/><Relationship Id="rId10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consortec.org/" TargetMode="External"/><Relationship Id="rId18" Type="http://schemas.openxmlformats.org/officeDocument/2006/relationships/hyperlink" Target="http://www.tecnobahia.es/" TargetMode="External"/><Relationship Id="rId39" Type="http://schemas.openxmlformats.org/officeDocument/2006/relationships/hyperlink" Target="http://www.eeza.csic.es/" TargetMode="External"/><Relationship Id="rId109" Type="http://schemas.openxmlformats.org/officeDocument/2006/relationships/hyperlink" Target="http://www.citoliva.es/" TargetMode="External"/><Relationship Id="rId34" Type="http://schemas.openxmlformats.org/officeDocument/2006/relationships/hyperlink" Target="http://www.eea.csic.es/" TargetMode="External"/><Relationship Id="rId50" Type="http://schemas.openxmlformats.org/officeDocument/2006/relationships/hyperlink" Target="http://www.uca.es/" TargetMode="External"/><Relationship Id="rId55" Type="http://schemas.openxmlformats.org/officeDocument/2006/relationships/hyperlink" Target="http://www.fidesol.org/portal/" TargetMode="External"/><Relationship Id="rId76" Type="http://schemas.openxmlformats.org/officeDocument/2006/relationships/hyperlink" Target="http://www.cinnta.com/" TargetMode="External"/><Relationship Id="rId97" Type="http://schemas.openxmlformats.org/officeDocument/2006/relationships/hyperlink" Target="http://www.camaracordoba.com/" TargetMode="External"/><Relationship Id="rId104" Type="http://schemas.openxmlformats.org/officeDocument/2006/relationships/footer" Target="footer13.xml"/><Relationship Id="rId7" Type="http://schemas.openxmlformats.org/officeDocument/2006/relationships/hyperlink" Target="http://fidetia.us.es/" TargetMode="External"/><Relationship Id="rId71" Type="http://schemas.openxmlformats.org/officeDocument/2006/relationships/header" Target="header9.xml"/><Relationship Id="rId92" Type="http://schemas.openxmlformats.org/officeDocument/2006/relationships/hyperlink" Target="http://www.camaraandujar.com/" TargetMode="External"/><Relationship Id="rId2" Type="http://schemas.microsoft.com/office/2007/relationships/stylesWithEffects" Target="stylesWithEffects.xml"/><Relationship Id="rId2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6843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AGENTES DEL CONOCIMIENTO (ACTUALIZADO 12/02/2010)</vt:lpstr>
    </vt:vector>
  </TitlesOfParts>
  <Company>Universidad de Córdoba</Company>
  <LinksUpToDate>false</LinksUpToDate>
  <CharactersWithSpaces>44395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AGENTES DEL CONOCIMIENTO (ACTUALIZADO 12/02/2010)</dc:title>
  <dc:creator>jorge.gutierrez</dc:creator>
  <cp:lastModifiedBy>inves</cp:lastModifiedBy>
  <cp:revision>2</cp:revision>
  <cp:lastPrinted>2012-06-14T12:49:00Z</cp:lastPrinted>
  <dcterms:created xsi:type="dcterms:W3CDTF">2020-02-14T08:44:00Z</dcterms:created>
  <dcterms:modified xsi:type="dcterms:W3CDTF">2020-02-14T08:44:00Z</dcterms:modified>
</cp:coreProperties>
</file>